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DCA4" w14:textId="77777777" w:rsidR="00EB5EB1" w:rsidRDefault="002E0E6E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CF219C" wp14:editId="2F7A46D9">
                <wp:simplePos x="0" y="0"/>
                <wp:positionH relativeFrom="page">
                  <wp:align>left</wp:align>
                </wp:positionH>
                <wp:positionV relativeFrom="paragraph">
                  <wp:posOffset>-1185545</wp:posOffset>
                </wp:positionV>
                <wp:extent cx="12192000" cy="10972800"/>
                <wp:effectExtent l="0" t="0" r="19050" b="190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0F6A04-8238-4164-B10C-F5299F2AEB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0972800"/>
                        </a:xfrm>
                        <a:prstGeom prst="rect">
                          <a:avLst/>
                        </a:prstGeom>
                        <a:solidFill>
                          <a:srgbClr val="DBA7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BA6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1FB2B540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25E018D7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2125B99D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3F4E76C8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402F99B8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7D28F11F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26B724D4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5B0CA883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0FA99F15" w14:textId="77777777" w:rsidR="002E0E6E" w:rsidRDefault="002E0E6E" w:rsidP="002E0E6E">
                            <w:pPr>
                              <w:jc w:val="center"/>
                            </w:pPr>
                          </w:p>
                          <w:p w14:paraId="794894E9" w14:textId="77777777" w:rsidR="002E0E6E" w:rsidRDefault="002E0E6E" w:rsidP="002E0E6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219C" id="Rectangle 3" o:spid="_x0000_s1026" style="position:absolute;margin-left:0;margin-top:-93.35pt;width:960pt;height:12in;z-index:2516464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" fillcolor="#dba767" strokecolor="#1f3763 [1604]" strokeweight="1pt">
                <v:textbox>
                  <w:txbxContent>
                    <w:p w14:paraId="32130BA6" w14:textId="77777777" w:rsidR="002E0E6E" w:rsidRDefault="002E0E6E" w:rsidP="002E0E6E">
                      <w:pPr>
                        <w:jc w:val="center"/>
                      </w:pPr>
                    </w:p>
                    <w:p w14:paraId="1FB2B540" w14:textId="77777777" w:rsidR="002E0E6E" w:rsidRDefault="002E0E6E" w:rsidP="002E0E6E">
                      <w:pPr>
                        <w:jc w:val="center"/>
                      </w:pPr>
                    </w:p>
                    <w:p w14:paraId="25E018D7" w14:textId="77777777" w:rsidR="002E0E6E" w:rsidRDefault="002E0E6E" w:rsidP="002E0E6E">
                      <w:pPr>
                        <w:jc w:val="center"/>
                      </w:pPr>
                    </w:p>
                    <w:p w14:paraId="2125B99D" w14:textId="77777777" w:rsidR="002E0E6E" w:rsidRDefault="002E0E6E" w:rsidP="002E0E6E">
                      <w:pPr>
                        <w:jc w:val="center"/>
                      </w:pPr>
                    </w:p>
                    <w:p w14:paraId="3F4E76C8" w14:textId="77777777" w:rsidR="002E0E6E" w:rsidRDefault="002E0E6E" w:rsidP="002E0E6E">
                      <w:pPr>
                        <w:jc w:val="center"/>
                      </w:pPr>
                    </w:p>
                    <w:p w14:paraId="402F99B8" w14:textId="77777777" w:rsidR="002E0E6E" w:rsidRDefault="002E0E6E" w:rsidP="002E0E6E">
                      <w:pPr>
                        <w:jc w:val="center"/>
                      </w:pPr>
                    </w:p>
                    <w:p w14:paraId="7D28F11F" w14:textId="77777777" w:rsidR="002E0E6E" w:rsidRDefault="002E0E6E" w:rsidP="002E0E6E">
                      <w:pPr>
                        <w:jc w:val="center"/>
                      </w:pPr>
                    </w:p>
                    <w:p w14:paraId="26B724D4" w14:textId="77777777" w:rsidR="002E0E6E" w:rsidRDefault="002E0E6E" w:rsidP="002E0E6E">
                      <w:pPr>
                        <w:jc w:val="center"/>
                      </w:pPr>
                    </w:p>
                    <w:p w14:paraId="5B0CA883" w14:textId="77777777" w:rsidR="002E0E6E" w:rsidRDefault="002E0E6E" w:rsidP="002E0E6E">
                      <w:pPr>
                        <w:jc w:val="center"/>
                      </w:pPr>
                    </w:p>
                    <w:p w14:paraId="0FA99F15" w14:textId="77777777" w:rsidR="002E0E6E" w:rsidRDefault="002E0E6E" w:rsidP="002E0E6E">
                      <w:pPr>
                        <w:jc w:val="center"/>
                      </w:pPr>
                    </w:p>
                    <w:p w14:paraId="794894E9" w14:textId="77777777" w:rsidR="002E0E6E" w:rsidRDefault="002E0E6E" w:rsidP="002E0E6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B5EB1">
        <w:rPr>
          <w:noProof/>
        </w:rPr>
        <w:drawing>
          <wp:anchor distT="0" distB="0" distL="114300" distR="114300" simplePos="0" relativeHeight="251647488" behindDoc="0" locked="0" layoutInCell="1" allowOverlap="1" wp14:anchorId="1EB18B81" wp14:editId="00FCBF30">
            <wp:simplePos x="0" y="0"/>
            <wp:positionH relativeFrom="margin">
              <wp:posOffset>4408170</wp:posOffset>
            </wp:positionH>
            <wp:positionV relativeFrom="paragraph">
              <wp:posOffset>-1080770</wp:posOffset>
            </wp:positionV>
            <wp:extent cx="4048125" cy="4048125"/>
            <wp:effectExtent l="0" t="0" r="0" b="0"/>
            <wp:wrapNone/>
            <wp:docPr id="12" name="Image 11" descr="Une image contenant flèch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1E593DD-C003-486D-B0FC-13A0F730A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Une image contenant flèche&#10;&#10;Description générée automatiquement">
                      <a:extLst>
                        <a:ext uri="{FF2B5EF4-FFF2-40B4-BE49-F238E27FC236}">
                          <a16:creationId xmlns:a16="http://schemas.microsoft.com/office/drawing/2014/main" id="{01E593DD-C003-486D-B0FC-13A0F730A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B1" w:rsidRPr="00EB5EB1">
        <w:rPr>
          <w:noProof/>
        </w:rPr>
        <w:t xml:space="preserve"> </w:t>
      </w:r>
    </w:p>
    <w:p w14:paraId="708595E5" w14:textId="77777777" w:rsidR="00EB5EB1" w:rsidRDefault="00EB5EB1">
      <w:r>
        <w:rPr>
          <w:noProof/>
        </w:rPr>
        <w:drawing>
          <wp:anchor distT="0" distB="0" distL="114300" distR="114300" simplePos="0" relativeHeight="251648512" behindDoc="0" locked="0" layoutInCell="1" allowOverlap="1" wp14:anchorId="3EB9D768" wp14:editId="7B3F4B6E">
            <wp:simplePos x="0" y="0"/>
            <wp:positionH relativeFrom="column">
              <wp:posOffset>4700905</wp:posOffset>
            </wp:positionH>
            <wp:positionV relativeFrom="paragraph">
              <wp:posOffset>5080</wp:posOffset>
            </wp:positionV>
            <wp:extent cx="3867150" cy="4067175"/>
            <wp:effectExtent l="0" t="0" r="0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3804AC7A-0233-40E0-94AC-64027BDE28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3804AC7A-0233-40E0-94AC-64027BDE28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57B8" w14:textId="77777777" w:rsidR="00EB5EB1" w:rsidRDefault="00EB5EB1"/>
    <w:p w14:paraId="20360C7B" w14:textId="77777777" w:rsidR="00EB5EB1" w:rsidRDefault="00EB5EB1"/>
    <w:p w14:paraId="54898DF8" w14:textId="77777777" w:rsidR="00EB5EB1" w:rsidRPr="00D14FD2" w:rsidRDefault="00EB5EB1" w:rsidP="00EB5EB1">
      <w:pPr>
        <w:tabs>
          <w:tab w:val="left" w:pos="9290"/>
        </w:tabs>
        <w:spacing w:before="76"/>
        <w:ind w:left="210"/>
        <w:rPr>
          <w:color w:val="DD762C"/>
          <w:sz w:val="28"/>
        </w:rPr>
      </w:pPr>
      <w:r w:rsidRPr="00DF76ED">
        <w:rPr>
          <w:color w:val="DD762C"/>
          <w:w w:val="95"/>
          <w:sz w:val="28"/>
          <w:u w:val="single"/>
        </w:rPr>
        <w:t>CANDIDATURE</w:t>
      </w:r>
      <w:r w:rsidRPr="00DF76ED">
        <w:rPr>
          <w:color w:val="DD762C"/>
          <w:sz w:val="28"/>
          <w:u w:val="single"/>
        </w:rPr>
        <w:tab/>
      </w:r>
    </w:p>
    <w:p w14:paraId="3C184147" w14:textId="77777777" w:rsidR="00EB5EB1" w:rsidRPr="008830E6" w:rsidRDefault="002E0E6E" w:rsidP="00EB5EB1">
      <w:pPr>
        <w:spacing w:before="10"/>
        <w:rPr>
          <w:color w:val="000000" w:themeColor="text1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8E4E538" wp14:editId="603A800A">
                <wp:simplePos x="0" y="0"/>
                <wp:positionH relativeFrom="page">
                  <wp:posOffset>285750</wp:posOffset>
                </wp:positionH>
                <wp:positionV relativeFrom="paragraph">
                  <wp:posOffset>421005</wp:posOffset>
                </wp:positionV>
                <wp:extent cx="6057900" cy="12636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5008" w14:textId="77777777"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PRIX CREATION AVENIR (PCA)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4E5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.5pt;margin-top:33.15pt;width:477pt;height:99.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" filled="f" stroked="f">
                <v:textbox style="mso-fit-shape-to-text:t">
                  <w:txbxContent>
                    <w:p w14:paraId="1E885008" w14:textId="77777777"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PRIX CREATION AVENIR (PCA)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D15BE42" wp14:editId="3630B608">
                <wp:simplePos x="0" y="0"/>
                <wp:positionH relativeFrom="page">
                  <wp:posOffset>885825</wp:posOffset>
                </wp:positionH>
                <wp:positionV relativeFrom="paragraph">
                  <wp:posOffset>981710</wp:posOffset>
                </wp:positionV>
                <wp:extent cx="4200525" cy="60007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B48B" w14:textId="77777777" w:rsidR="00306D4D" w:rsidRPr="007741D2" w:rsidRDefault="00306D4D" w:rsidP="002E0E6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4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Edition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BE42" id="_x0000_s1028" type="#_x0000_t202" style="position:absolute;margin-left:69.75pt;margin-top:77.3pt;width:330.75pt;height:4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" filled="f" stroked="f">
                <v:textbox>
                  <w:txbxContent>
                    <w:p w14:paraId="3A91B48B" w14:textId="77777777" w:rsidR="00306D4D" w:rsidRPr="007741D2" w:rsidRDefault="00306D4D" w:rsidP="002E0E6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741D2">
                        <w:rPr>
                          <w:color w:val="FFFFFF" w:themeColor="background1"/>
                          <w:sz w:val="40"/>
                          <w:szCs w:val="40"/>
                        </w:rPr>
                        <w:t>Edition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C81B8E" w14:textId="77777777" w:rsidR="00EB5EB1" w:rsidRDefault="00EB5EB1" w:rsidP="00EB5EB1">
      <w:pPr>
        <w:pStyle w:val="Textecourant-GPSEA"/>
      </w:pPr>
      <w:r w:rsidRPr="008830E6">
        <w:t xml:space="preserve">Nom ou raison sociale : </w:t>
      </w:r>
    </w:p>
    <w:p w14:paraId="51D5CF02" w14:textId="77777777" w:rsidR="00EB5EB1" w:rsidRPr="008830E6" w:rsidRDefault="00EB5EB1" w:rsidP="00EB5EB1">
      <w:pPr>
        <w:pStyle w:val="Textecourant-GPSEA"/>
      </w:pPr>
    </w:p>
    <w:p w14:paraId="127350F4" w14:textId="77777777" w:rsidR="00EB5EB1" w:rsidRPr="008830E6" w:rsidRDefault="00EB5EB1" w:rsidP="00EB5EB1">
      <w:pPr>
        <w:pStyle w:val="Textecourant-GPSEA"/>
      </w:pPr>
      <w:r w:rsidRPr="008830E6">
        <w:t xml:space="preserve">Activité : </w:t>
      </w:r>
    </w:p>
    <w:p w14:paraId="6CF56738" w14:textId="77777777" w:rsidR="00EB5EB1" w:rsidRPr="008830E6" w:rsidRDefault="00EB5EB1" w:rsidP="00EB5EB1">
      <w:pPr>
        <w:pStyle w:val="Textecourant-GPSEA"/>
        <w:rPr>
          <w:sz w:val="29"/>
        </w:rPr>
      </w:pPr>
    </w:p>
    <w:p w14:paraId="1D85D398" w14:textId="77777777" w:rsidR="00EB5EB1" w:rsidRPr="008830E6" w:rsidRDefault="00EB5EB1" w:rsidP="00EB5EB1">
      <w:pPr>
        <w:pStyle w:val="Textecourant-GPSEA"/>
      </w:pPr>
      <w:r w:rsidRPr="008830E6">
        <w:t xml:space="preserve">Dirigeant(s) : </w:t>
      </w:r>
    </w:p>
    <w:p w14:paraId="321338A0" w14:textId="77777777" w:rsidR="00EB5EB1" w:rsidRDefault="00306D4D" w:rsidP="00306D4D">
      <w:pPr>
        <w:rPr>
          <w:rFonts w:ascii="TT Commons" w:hAnsi="TT Commons"/>
          <w:b/>
          <w:bCs/>
          <w:noProof/>
        </w:rPr>
      </w:pPr>
      <w:r w:rsidRPr="00306D4D">
        <w:rPr>
          <w:rFonts w:ascii="TT Commons" w:hAnsi="TT Commons"/>
          <w:b/>
          <w:noProof/>
        </w:rPr>
        <w:t xml:space="preserve">PRIX </w:t>
      </w:r>
      <w:r w:rsidRPr="00306D4D">
        <w:rPr>
          <w:rFonts w:ascii="TT Commons" w:hAnsi="TT Commons"/>
          <w:b/>
          <w:noProof/>
        </w:rPr>
        <w:br/>
      </w:r>
      <w:r w:rsidRPr="00306D4D">
        <w:rPr>
          <w:rFonts w:ascii="TT Commons" w:hAnsi="TT Commons"/>
          <w:b/>
          <w:bCs/>
          <w:noProof/>
        </w:rPr>
        <w:t>création avenir</w:t>
      </w:r>
      <w:r w:rsidRPr="00306D4D">
        <w:rPr>
          <w:rFonts w:ascii="TT Commons" w:hAnsi="TT Commons"/>
          <w:b/>
          <w:noProof/>
        </w:rPr>
        <w:br/>
      </w:r>
      <w:r w:rsidRPr="00306D4D">
        <w:rPr>
          <w:rFonts w:ascii="TT Commons" w:hAnsi="TT Commons"/>
          <w:b/>
          <w:bCs/>
          <w:noProof/>
        </w:rPr>
        <w:t>(PCA)</w:t>
      </w:r>
    </w:p>
    <w:p w14:paraId="267013C4" w14:textId="77777777" w:rsidR="002E0E6E" w:rsidRPr="002E0E6E" w:rsidRDefault="002E0E6E" w:rsidP="002E0E6E"/>
    <w:p w14:paraId="34B2FE2D" w14:textId="77777777" w:rsidR="002E0E6E" w:rsidRPr="002E0E6E" w:rsidRDefault="002E0E6E" w:rsidP="002E0E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965D1C0" wp14:editId="622C9EDF">
                <wp:simplePos x="0" y="0"/>
                <wp:positionH relativeFrom="column">
                  <wp:posOffset>-509270</wp:posOffset>
                </wp:positionH>
                <wp:positionV relativeFrom="paragraph">
                  <wp:posOffset>280670</wp:posOffset>
                </wp:positionV>
                <wp:extent cx="5238750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8D82A" w14:textId="77777777"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 PCA</w:t>
                            </w:r>
                          </w:p>
                          <w:p w14:paraId="1359A1E5" w14:textId="712BA387"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Catégorie « </w:t>
                            </w:r>
                            <w:r w:rsidR="00C1701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Avenir</w:t>
                            </w: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 »</w:t>
                            </w:r>
                            <w:r w:rsidR="00C1701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5D1C0" id="_x0000_s1029" type="#_x0000_t202" style="position:absolute;margin-left:-40.1pt;margin-top:22.1pt;width:412.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" filled="f" stroked="f">
                <v:textbox style="mso-fit-shape-to-text:t">
                  <w:txbxContent>
                    <w:p w14:paraId="6908D82A" w14:textId="77777777"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DOSSIER DE CANDIDATURE PCA</w:t>
                      </w:r>
                    </w:p>
                    <w:p w14:paraId="1359A1E5" w14:textId="712BA387"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Catégorie « </w:t>
                      </w:r>
                      <w:r w:rsidR="00C1701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Avenir</w:t>
                      </w:r>
                      <w:r w:rsidRPr="002E0E6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 »</w:t>
                      </w:r>
                      <w:r w:rsidR="00C1701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49179" w14:textId="77777777" w:rsidR="002E0E6E" w:rsidRPr="002E0E6E" w:rsidRDefault="002E0E6E" w:rsidP="002E0E6E"/>
    <w:p w14:paraId="746DD381" w14:textId="77777777" w:rsidR="002E0E6E" w:rsidRPr="002E0E6E" w:rsidRDefault="002E0E6E" w:rsidP="002E0E6E"/>
    <w:p w14:paraId="3457E224" w14:textId="77777777" w:rsidR="002E0E6E" w:rsidRPr="002E0E6E" w:rsidRDefault="002E0E6E" w:rsidP="002E0E6E"/>
    <w:p w14:paraId="2A8B56AC" w14:textId="77777777" w:rsidR="002E0E6E" w:rsidRPr="002E0E6E" w:rsidRDefault="002E0E6E" w:rsidP="002E0E6E"/>
    <w:p w14:paraId="3E88C4EC" w14:textId="77777777" w:rsidR="002E0E6E" w:rsidRPr="002E0E6E" w:rsidRDefault="002E0E6E" w:rsidP="002E0E6E"/>
    <w:p w14:paraId="1FF773AB" w14:textId="77777777" w:rsidR="002E0E6E" w:rsidRPr="002E0E6E" w:rsidRDefault="002E0E6E" w:rsidP="002E0E6E"/>
    <w:p w14:paraId="731D2A1B" w14:textId="77777777" w:rsidR="002E0E6E" w:rsidRPr="002E0E6E" w:rsidRDefault="002E0E6E" w:rsidP="002E0E6E"/>
    <w:p w14:paraId="40E5367C" w14:textId="77777777" w:rsidR="002E0E6E" w:rsidRPr="002E0E6E" w:rsidRDefault="002E0E6E" w:rsidP="002E0E6E"/>
    <w:p w14:paraId="34680372" w14:textId="77777777" w:rsidR="002E0E6E" w:rsidRPr="002E0E6E" w:rsidRDefault="002E0E6E" w:rsidP="002E0E6E"/>
    <w:p w14:paraId="1559026F" w14:textId="77777777" w:rsidR="002E0E6E" w:rsidRDefault="00A4780F" w:rsidP="002E0E6E">
      <w:pPr>
        <w:rPr>
          <w:rFonts w:ascii="TT Commons" w:hAnsi="TT Commons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AF041B2" wp14:editId="463DC79A">
            <wp:simplePos x="0" y="0"/>
            <wp:positionH relativeFrom="column">
              <wp:posOffset>-585470</wp:posOffset>
            </wp:positionH>
            <wp:positionV relativeFrom="paragraph">
              <wp:posOffset>793750</wp:posOffset>
            </wp:positionV>
            <wp:extent cx="2665412" cy="1132243"/>
            <wp:effectExtent l="0" t="0" r="0" b="0"/>
            <wp:wrapNone/>
            <wp:docPr id="11" name="Image 10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2C3AE2C-14EB-4475-B9B3-4336DD4400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62C3AE2C-14EB-4475-B9B3-4336DD4400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12" cy="113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F23E2" w14:textId="77777777" w:rsidR="002E0E6E" w:rsidRDefault="002E0E6E" w:rsidP="002E0E6E">
      <w:pPr>
        <w:tabs>
          <w:tab w:val="left" w:pos="6870"/>
        </w:tabs>
      </w:pPr>
      <w:r>
        <w:tab/>
      </w:r>
    </w:p>
    <w:p w14:paraId="49D05A7C" w14:textId="77777777" w:rsidR="002E0E6E" w:rsidRDefault="002E0E6E" w:rsidP="002E0E6E">
      <w:pPr>
        <w:tabs>
          <w:tab w:val="left" w:pos="6870"/>
        </w:tabs>
      </w:pPr>
    </w:p>
    <w:p w14:paraId="592C2887" w14:textId="77777777" w:rsidR="002E0E6E" w:rsidRDefault="00A4780F" w:rsidP="002E0E6E">
      <w:pPr>
        <w:tabs>
          <w:tab w:val="left" w:pos="6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F4213" wp14:editId="0936B8A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05025" cy="10572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C2CB8" w14:textId="77777777" w:rsidR="00A4780F" w:rsidRPr="00A4780F" w:rsidRDefault="00A4780F" w:rsidP="00A4780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741D2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032DB8E" wp14:editId="0A1D8B7D">
                                  <wp:extent cx="2009775" cy="87784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87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4213" id="Rectangle 23" o:spid="_x0000_s1030" style="position:absolute;margin-left:114.55pt;margin-top:.9pt;width:165.75pt;height:83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" filled="f" stroked="f" strokeweight="1pt">
                <v:textbox>
                  <w:txbxContent>
                    <w:p w14:paraId="1D3C2CB8" w14:textId="77777777" w:rsidR="00A4780F" w:rsidRPr="00A4780F" w:rsidRDefault="00A4780F" w:rsidP="00A4780F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741D2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032DB8E" wp14:editId="0A1D8B7D">
                            <wp:extent cx="2009775" cy="877847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877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8C4CA9" w14:textId="3AD16B39" w:rsidR="007741D2" w:rsidRPr="00995232" w:rsidRDefault="007741D2" w:rsidP="007741D2">
      <w:pPr>
        <w:tabs>
          <w:tab w:val="left" w:pos="9290"/>
        </w:tabs>
        <w:spacing w:before="76"/>
        <w:rPr>
          <w:rFonts w:asciiTheme="majorHAnsi" w:hAnsiTheme="majorHAnsi" w:cstheme="majorHAnsi"/>
          <w:color w:val="DD762C"/>
          <w:sz w:val="28"/>
        </w:rPr>
      </w:pPr>
      <w:r w:rsidRPr="00995232">
        <w:rPr>
          <w:rFonts w:asciiTheme="majorHAnsi" w:hAnsiTheme="majorHAnsi" w:cstheme="majorHAnsi"/>
          <w:color w:val="DD762C"/>
          <w:w w:val="95"/>
          <w:sz w:val="28"/>
        </w:rPr>
        <w:lastRenderedPageBreak/>
        <w:t>CANDIDATURE</w:t>
      </w:r>
    </w:p>
    <w:p w14:paraId="2965C39E" w14:textId="77777777" w:rsidR="007741D2" w:rsidRPr="007741D2" w:rsidRDefault="007741D2" w:rsidP="007741D2">
      <w:pPr>
        <w:tabs>
          <w:tab w:val="left" w:pos="9290"/>
        </w:tabs>
        <w:spacing w:before="76"/>
        <w:ind w:left="210"/>
        <w:rPr>
          <w:color w:val="DD762C"/>
          <w:sz w:val="28"/>
        </w:rPr>
      </w:pPr>
      <w:r w:rsidRPr="007741D2">
        <w:rPr>
          <w:color w:val="DD762C"/>
          <w:sz w:val="28"/>
        </w:rPr>
        <w:tab/>
      </w:r>
    </w:p>
    <w:p w14:paraId="400E3E2B" w14:textId="77777777"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Nom du projet ou raison sociale : </w:t>
      </w:r>
    </w:p>
    <w:p w14:paraId="7D73D32E" w14:textId="77777777" w:rsidR="007741D2" w:rsidRPr="007741D2" w:rsidRDefault="007741D2" w:rsidP="007741D2">
      <w:pPr>
        <w:rPr>
          <w:rFonts w:asciiTheme="majorHAnsi" w:hAnsiTheme="majorHAnsi" w:cstheme="majorHAnsi"/>
        </w:rPr>
      </w:pPr>
    </w:p>
    <w:p w14:paraId="5F798A90" w14:textId="77777777"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Activité : </w:t>
      </w:r>
    </w:p>
    <w:p w14:paraId="54C5A415" w14:textId="77777777" w:rsidR="007741D2" w:rsidRPr="007741D2" w:rsidRDefault="007741D2" w:rsidP="007741D2">
      <w:pPr>
        <w:rPr>
          <w:rFonts w:asciiTheme="majorHAnsi" w:hAnsiTheme="majorHAnsi" w:cstheme="majorHAnsi"/>
        </w:rPr>
      </w:pPr>
    </w:p>
    <w:p w14:paraId="3D349771" w14:textId="77777777"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Dirigeant(s) : </w:t>
      </w:r>
    </w:p>
    <w:p w14:paraId="25A28D6A" w14:textId="77777777" w:rsidR="002E0E6E" w:rsidRPr="007741D2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6817DA4C" w14:textId="77777777" w:rsidR="002E0E6E" w:rsidRPr="007741D2" w:rsidRDefault="002E0E6E" w:rsidP="002E0E6E">
      <w:pPr>
        <w:pStyle w:val="NormalWeb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Je candidate à la filière :</w:t>
      </w:r>
    </w:p>
    <w:p w14:paraId="761E77B0" w14:textId="77777777"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SANTÉ</w:t>
      </w:r>
    </w:p>
    <w:p w14:paraId="09E2923A" w14:textId="77777777"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INNOVATION TECHNOLOGIQUE</w:t>
      </w:r>
    </w:p>
    <w:p w14:paraId="54107524" w14:textId="77777777"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 xml:space="preserve">AGROALIMENTAIRE </w:t>
      </w:r>
    </w:p>
    <w:p w14:paraId="166AB727" w14:textId="77777777"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ÉCONOMIE CIRCULAIRE</w:t>
      </w:r>
    </w:p>
    <w:p w14:paraId="17011B2D" w14:textId="77777777" w:rsidR="007741D2" w:rsidRDefault="007741D2" w:rsidP="002E0E6E">
      <w:pPr>
        <w:pStyle w:val="NormalWeb"/>
        <w:spacing w:before="120" w:beforeAutospacing="0" w:after="120" w:afterAutospacing="0"/>
        <w:rPr>
          <w:rFonts w:asciiTheme="majorHAnsi" w:eastAsia="+mn-ea" w:hAnsiTheme="majorHAnsi" w:cstheme="majorHAnsi"/>
          <w:i/>
          <w:iCs/>
          <w:color w:val="000000"/>
          <w:kern w:val="24"/>
          <w:sz w:val="22"/>
          <w:szCs w:val="22"/>
        </w:rPr>
      </w:pPr>
    </w:p>
    <w:p w14:paraId="207C562E" w14:textId="77777777" w:rsidR="002E0E6E" w:rsidRPr="00995232" w:rsidRDefault="002E0E6E" w:rsidP="002E0E6E">
      <w:pPr>
        <w:pStyle w:val="NormalWeb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99523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Activité et proposition de valeur en une phrase</w:t>
      </w:r>
      <w:r w:rsidR="0099523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 xml:space="preserve"> : </w:t>
      </w:r>
    </w:p>
    <w:p w14:paraId="5D02EB77" w14:textId="77777777" w:rsidR="00995232" w:rsidRDefault="00995232" w:rsidP="002E0E6E">
      <w:pPr>
        <w:pStyle w:val="NormalWeb"/>
        <w:spacing w:before="0" w:beforeAutospacing="0" w:after="0" w:afterAutospacing="0"/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</w:pPr>
    </w:p>
    <w:p w14:paraId="54101C61" w14:textId="77777777" w:rsidR="00995232" w:rsidRDefault="00995232" w:rsidP="002E0E6E">
      <w:pPr>
        <w:pStyle w:val="NormalWeb"/>
        <w:spacing w:before="0" w:beforeAutospacing="0" w:after="0" w:afterAutospacing="0"/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</w:pPr>
    </w:p>
    <w:p w14:paraId="091DA183" w14:textId="77777777" w:rsidR="002E0E6E" w:rsidRPr="00995232" w:rsidRDefault="002E0E6E" w:rsidP="002E0E6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9523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Logo du projet/entreprise</w:t>
      </w:r>
      <w:r w:rsidR="0099523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 :</w:t>
      </w:r>
    </w:p>
    <w:p w14:paraId="50C9E41F" w14:textId="77777777" w:rsidR="002E0E6E" w:rsidRDefault="002E0E6E" w:rsidP="002E0E6E">
      <w:pPr>
        <w:tabs>
          <w:tab w:val="left" w:pos="6870"/>
        </w:tabs>
      </w:pPr>
    </w:p>
    <w:p w14:paraId="6C4168AD" w14:textId="79EFDEE7" w:rsidR="002E0E6E" w:rsidRPr="00865B10" w:rsidRDefault="00D83BDE" w:rsidP="002E0E6E">
      <w:pPr>
        <w:tabs>
          <w:tab w:val="left" w:pos="6870"/>
        </w:tabs>
        <w:rPr>
          <w:color w:val="ED7D31" w:themeColor="accent2"/>
          <w:sz w:val="28"/>
          <w:szCs w:val="28"/>
        </w:rPr>
      </w:pPr>
      <w:r w:rsidRPr="00865B10">
        <w:rPr>
          <w:color w:val="ED7D31" w:themeColor="accent2"/>
          <w:sz w:val="28"/>
          <w:szCs w:val="28"/>
        </w:rPr>
        <w:t>EQUIPE</w:t>
      </w:r>
    </w:p>
    <w:p w14:paraId="2459B8E0" w14:textId="77777777" w:rsidR="002E0E6E" w:rsidRDefault="003D3104" w:rsidP="002E0E6E">
      <w:pPr>
        <w:tabs>
          <w:tab w:val="left" w:pos="6870"/>
        </w:tabs>
        <w:rPr>
          <w:rFonts w:asciiTheme="majorHAnsi" w:hAnsiTheme="majorHAnsi" w:cstheme="majorHAnsi"/>
          <w:b/>
          <w:bCs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974587" wp14:editId="6852F6C0">
                <wp:simplePos x="0" y="0"/>
                <wp:positionH relativeFrom="margin">
                  <wp:align>left</wp:align>
                </wp:positionH>
                <wp:positionV relativeFrom="paragraph">
                  <wp:posOffset>472396</wp:posOffset>
                </wp:positionV>
                <wp:extent cx="6209030" cy="2338705"/>
                <wp:effectExtent l="0" t="0" r="20320" b="2349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7BAF9" w14:textId="77777777" w:rsidR="003D3104" w:rsidRDefault="003D3104" w:rsidP="003D3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1" type="#_x0000_t202" style="position:absolute;margin-left:0;margin-top:37.2pt;width:488.9pt;height:184.1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">
                <v:textbox>
                  <w:txbxContent>
                    <w:p w14:paraId="7BD7BAF9" w14:textId="77777777" w:rsidR="003D3104" w:rsidRDefault="003D3104" w:rsidP="003D3104"/>
                  </w:txbxContent>
                </v:textbox>
                <w10:wrap type="square" anchorx="margin"/>
              </v:shape>
            </w:pict>
          </mc:Fallback>
        </mc:AlternateContent>
      </w:r>
      <w:r w:rsidR="002E0E6E" w:rsidRPr="002E0E6E">
        <w:rPr>
          <w:rFonts w:asciiTheme="majorHAnsi" w:hAnsiTheme="majorHAnsi" w:cstheme="majorHAnsi"/>
          <w:b/>
          <w:bCs/>
        </w:rPr>
        <w:t xml:space="preserve">Présentation des fondateurs </w:t>
      </w:r>
      <w:r w:rsidR="002E0E6E" w:rsidRPr="002E0E6E">
        <w:rPr>
          <w:rFonts w:asciiTheme="majorHAnsi" w:hAnsiTheme="majorHAnsi" w:cstheme="majorHAnsi"/>
          <w:i/>
          <w:iCs/>
        </w:rPr>
        <w:t>(répartition des parts, expérience, formation, rôle dans l’entreprise, profil LinkedIn)</w:t>
      </w:r>
      <w:r w:rsidR="00995232">
        <w:rPr>
          <w:rFonts w:asciiTheme="majorHAnsi" w:hAnsiTheme="majorHAnsi" w:cstheme="majorHAnsi"/>
          <w:b/>
          <w:bCs/>
          <w:i/>
          <w:iCs/>
        </w:rPr>
        <w:t> </w:t>
      </w:r>
      <w:r w:rsidR="00995232" w:rsidRPr="00995232">
        <w:rPr>
          <w:rFonts w:asciiTheme="majorHAnsi" w:hAnsiTheme="majorHAnsi" w:cstheme="majorHAnsi"/>
        </w:rPr>
        <w:t>:</w:t>
      </w:r>
    </w:p>
    <w:p w14:paraId="0E481374" w14:textId="77777777" w:rsidR="00D83BDE" w:rsidRDefault="00D83BDE" w:rsidP="00D83BD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275D58BC" w14:textId="491CD50C" w:rsidR="00D83BDE" w:rsidRPr="00D83BDE" w:rsidRDefault="00D83BDE" w:rsidP="00D83BD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D83BDE">
        <w:rPr>
          <w:rFonts w:asciiTheme="majorHAnsi" w:hAnsiTheme="majorHAnsi" w:cstheme="majorHAnsi"/>
          <w:b/>
          <w:bCs/>
        </w:rPr>
        <w:t>Présentation du board / mentors / investisseurs actuels</w:t>
      </w:r>
      <w:r>
        <w:rPr>
          <w:rFonts w:asciiTheme="majorHAnsi" w:hAnsiTheme="majorHAnsi" w:cstheme="majorHAnsi"/>
          <w:b/>
          <w:bCs/>
        </w:rPr>
        <w:t> :</w:t>
      </w:r>
    </w:p>
    <w:p w14:paraId="1E2CE18A" w14:textId="77777777" w:rsidR="003D3104" w:rsidRDefault="003D3104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3AD52102" w14:textId="13E8A6E5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2E0E6E">
        <w:rPr>
          <w:rFonts w:asciiTheme="majorHAnsi" w:hAnsiTheme="majorHAnsi" w:cstheme="majorHAnsi"/>
          <w:b/>
          <w:bCs/>
        </w:rPr>
        <w:lastRenderedPageBreak/>
        <w:t>Autres membres importants de l’équipe</w:t>
      </w:r>
      <w:r w:rsidR="00995232">
        <w:rPr>
          <w:rFonts w:asciiTheme="majorHAnsi" w:hAnsiTheme="majorHAnsi" w:cstheme="majorHAnsi"/>
          <w:b/>
          <w:bCs/>
        </w:rPr>
        <w:t> :</w:t>
      </w:r>
    </w:p>
    <w:p w14:paraId="1D601435" w14:textId="62C5CFAA" w:rsidR="002E0E6E" w:rsidRDefault="00865B10" w:rsidP="002E0E6E">
      <w:pPr>
        <w:tabs>
          <w:tab w:val="left" w:pos="68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(+possibilité de transmettre un organigramme)</w:t>
      </w:r>
      <w:bookmarkStart w:id="0" w:name="_GoBack"/>
      <w:bookmarkEnd w:id="0"/>
    </w:p>
    <w:p w14:paraId="3F7B411E" w14:textId="77777777" w:rsidR="00D83BDE" w:rsidRPr="00995232" w:rsidRDefault="00D83BD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09F3FDDD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995232">
        <w:rPr>
          <w:rFonts w:asciiTheme="majorHAnsi" w:hAnsiTheme="majorHAnsi" w:cstheme="majorHAnsi"/>
          <w:color w:val="ED7D31" w:themeColor="accent2"/>
          <w:sz w:val="28"/>
          <w:szCs w:val="28"/>
        </w:rPr>
        <w:t>E</w:t>
      </w:r>
      <w:r w:rsidR="00995232" w:rsidRPr="00995232">
        <w:rPr>
          <w:rFonts w:asciiTheme="majorHAnsi" w:hAnsiTheme="majorHAnsi" w:cstheme="majorHAnsi"/>
          <w:color w:val="ED7D31" w:themeColor="accent2"/>
          <w:sz w:val="28"/>
          <w:szCs w:val="28"/>
        </w:rPr>
        <w:t>COSYSTEME ET PARTENAIRE</w:t>
      </w:r>
      <w:r w:rsidR="00BE7D3B">
        <w:rPr>
          <w:rFonts w:asciiTheme="majorHAnsi" w:hAnsiTheme="majorHAnsi" w:cstheme="majorHAnsi"/>
          <w:color w:val="ED7D31" w:themeColor="accent2"/>
          <w:sz w:val="28"/>
          <w:szCs w:val="28"/>
        </w:rPr>
        <w:t>S</w:t>
      </w:r>
    </w:p>
    <w:p w14:paraId="705EBB22" w14:textId="77777777" w:rsidR="00995232" w:rsidRPr="00995232" w:rsidRDefault="00995232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14:paraId="7D3DFBDD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  <w:b/>
          <w:bCs/>
        </w:rPr>
        <w:t>-  Incubateur(s), accélérateur(s), structure(s) d’accompagnement</w:t>
      </w:r>
      <w:r w:rsidR="00995232" w:rsidRPr="00995232">
        <w:rPr>
          <w:rFonts w:asciiTheme="majorHAnsi" w:hAnsiTheme="majorHAnsi" w:cstheme="majorHAnsi"/>
          <w:b/>
          <w:bCs/>
        </w:rPr>
        <w:t xml:space="preserve"> avec qui vous êtes/ avez été en lien</w:t>
      </w:r>
      <w:r w:rsidR="00995232">
        <w:rPr>
          <w:rFonts w:asciiTheme="majorHAnsi" w:hAnsiTheme="majorHAnsi" w:cstheme="majorHAnsi"/>
        </w:rPr>
        <w:t> :</w:t>
      </w:r>
    </w:p>
    <w:p w14:paraId="4DF43882" w14:textId="77777777" w:rsidR="008C190E" w:rsidRPr="002E0E6E" w:rsidRDefault="008C190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2D28AA5F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Partenariat(s)</w:t>
      </w:r>
      <w:r w:rsidRPr="002E0E6E">
        <w:rPr>
          <w:rFonts w:asciiTheme="majorHAnsi" w:hAnsiTheme="majorHAnsi" w:cstheme="majorHAnsi"/>
        </w:rPr>
        <w:t xml:space="preserve"> (Entreprises, organisme(s) de recherche, laboratoire(s) de recherche…)</w:t>
      </w:r>
      <w:r w:rsidR="00995232">
        <w:rPr>
          <w:rFonts w:asciiTheme="majorHAnsi" w:hAnsiTheme="majorHAnsi" w:cstheme="majorHAnsi"/>
        </w:rPr>
        <w:t xml:space="preserve"> en cours ou à venir : </w:t>
      </w:r>
    </w:p>
    <w:p w14:paraId="0C1CBB82" w14:textId="77777777" w:rsidR="008C190E" w:rsidRPr="002E0E6E" w:rsidRDefault="008C190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45521828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Pôle de compétitivité, cluster</w:t>
      </w:r>
      <w:r w:rsidR="00995232">
        <w:rPr>
          <w:rFonts w:asciiTheme="majorHAnsi" w:hAnsiTheme="majorHAnsi" w:cstheme="majorHAnsi"/>
        </w:rPr>
        <w:t> :</w:t>
      </w:r>
    </w:p>
    <w:p w14:paraId="79759DA1" w14:textId="77777777" w:rsidR="00545374" w:rsidRPr="002E0E6E" w:rsidRDefault="00545374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302D274B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Soutiens à l’entreprise</w:t>
      </w:r>
      <w:r w:rsidR="00995232">
        <w:rPr>
          <w:rFonts w:asciiTheme="majorHAnsi" w:hAnsiTheme="majorHAnsi" w:cstheme="majorHAnsi"/>
        </w:rPr>
        <w:t xml:space="preserve"> : </w:t>
      </w:r>
    </w:p>
    <w:p w14:paraId="4F49412F" w14:textId="77777777" w:rsidR="00545374" w:rsidRPr="002E0E6E" w:rsidRDefault="00545374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14:paraId="48569937" w14:textId="77777777" w:rsidR="00545374" w:rsidRPr="00545374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Avez-vous déjà bénéficié d’un prêt d’honneur</w:t>
      </w:r>
      <w:r w:rsidRPr="002E0E6E">
        <w:rPr>
          <w:rFonts w:asciiTheme="majorHAnsi" w:hAnsiTheme="majorHAnsi" w:cstheme="majorHAnsi"/>
        </w:rPr>
        <w:t xml:space="preserve"> </w:t>
      </w:r>
      <w:r w:rsidRPr="002E0E6E">
        <w:rPr>
          <w:rFonts w:asciiTheme="majorHAnsi" w:hAnsiTheme="majorHAnsi" w:cstheme="majorHAnsi"/>
          <w:b/>
          <w:bCs/>
        </w:rPr>
        <w:t>?</w:t>
      </w:r>
    </w:p>
    <w:p w14:paraId="3D40B776" w14:textId="77777777" w:rsidR="002E0E6E" w:rsidRP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 </w:t>
      </w:r>
    </w:p>
    <w:p w14:paraId="76CAF398" w14:textId="77777777" w:rsidR="002E0E6E" w:rsidRP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  <w:b/>
          <w:bCs/>
        </w:rPr>
        <w:t>-  Prestataires ou sous-traitants clés</w:t>
      </w:r>
      <w:r w:rsidR="008C190E">
        <w:rPr>
          <w:rFonts w:asciiTheme="majorHAnsi" w:hAnsiTheme="majorHAnsi" w:cstheme="majorHAnsi"/>
        </w:rPr>
        <w:t xml:space="preserve"> : </w:t>
      </w:r>
    </w:p>
    <w:p w14:paraId="62F0043B" w14:textId="77777777"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2CDF2892" w14:textId="77777777" w:rsidR="00545374" w:rsidRPr="00995232" w:rsidRDefault="00545374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08243A6A" w14:textId="77777777" w:rsidR="002E0E6E" w:rsidRDefault="008C190E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  <w:r>
        <w:rPr>
          <w:rFonts w:asciiTheme="majorHAnsi" w:hAnsiTheme="majorHAnsi" w:cstheme="majorHAnsi"/>
          <w:color w:val="ED7D31" w:themeColor="accent2"/>
          <w:sz w:val="28"/>
          <w:szCs w:val="28"/>
        </w:rPr>
        <w:t>REPONSE AU BESOIN</w:t>
      </w:r>
    </w:p>
    <w:p w14:paraId="73592187" w14:textId="77777777" w:rsidR="009D76A4" w:rsidRDefault="009D76A4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70E1B205" w14:textId="33FC5BC3" w:rsidR="008C190E" w:rsidRPr="008C190E" w:rsidRDefault="008C190E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</w:rPr>
        <w:t>Constat / problème identifié</w:t>
      </w:r>
      <w:r>
        <w:rPr>
          <w:rFonts w:asciiTheme="majorHAnsi" w:hAnsiTheme="majorHAnsi" w:cstheme="majorHAnsi"/>
          <w:b/>
          <w:bCs/>
        </w:rPr>
        <w:t> :</w:t>
      </w:r>
    </w:p>
    <w:p w14:paraId="5EF2A0B5" w14:textId="2D9F75C9" w:rsidR="009D76A4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Présente</w:t>
      </w:r>
      <w:r w:rsidR="008C190E">
        <w:rPr>
          <w:rFonts w:asciiTheme="majorHAnsi" w:hAnsiTheme="majorHAnsi" w:cstheme="majorHAnsi"/>
        </w:rPr>
        <w:t>r</w:t>
      </w:r>
      <w:r w:rsidRPr="00437E65">
        <w:rPr>
          <w:rFonts w:asciiTheme="majorHAnsi" w:hAnsiTheme="majorHAnsi" w:cstheme="majorHAnsi"/>
        </w:rPr>
        <w:t xml:space="preserve"> le(s) problème(s) que vous avez identifié et que vous cherchez à résoudre</w:t>
      </w:r>
      <w:r w:rsidR="008C190E">
        <w:rPr>
          <w:rFonts w:asciiTheme="majorHAnsi" w:hAnsiTheme="majorHAnsi" w:cstheme="majorHAnsi"/>
        </w:rPr>
        <w:t xml:space="preserve"> (n</w:t>
      </w:r>
      <w:r w:rsidRPr="00437E65">
        <w:rPr>
          <w:rFonts w:asciiTheme="majorHAnsi" w:hAnsiTheme="majorHAnsi" w:cstheme="majorHAnsi"/>
        </w:rPr>
        <w:t>’hésitez pas à citer des chiffres ou des éléments clés</w:t>
      </w:r>
      <w:r w:rsidR="008C190E">
        <w:rPr>
          <w:rFonts w:asciiTheme="majorHAnsi" w:hAnsiTheme="majorHAnsi" w:cstheme="majorHAnsi"/>
        </w:rPr>
        <w:t>) :</w:t>
      </w:r>
    </w:p>
    <w:p w14:paraId="78242103" w14:textId="59765D16" w:rsidR="009D76A4" w:rsidRDefault="009D76A4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6A3204" wp14:editId="36FC36B4">
                <wp:simplePos x="0" y="0"/>
                <wp:positionH relativeFrom="margin">
                  <wp:posOffset>7952</wp:posOffset>
                </wp:positionH>
                <wp:positionV relativeFrom="paragraph">
                  <wp:posOffset>340250</wp:posOffset>
                </wp:positionV>
                <wp:extent cx="5932805" cy="2846070"/>
                <wp:effectExtent l="0" t="0" r="10795" b="1143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92E1" w14:textId="77777777" w:rsidR="00A67C76" w:rsidRDefault="00A67C76" w:rsidP="00A6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3204" id="_x0000_s1032" type="#_x0000_t202" style="position:absolute;margin-left:.65pt;margin-top:26.8pt;width:467.15pt;height:224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">
                <v:textbox>
                  <w:txbxContent>
                    <w:p w14:paraId="28D592E1" w14:textId="77777777" w:rsidR="00A67C76" w:rsidRDefault="00A67C76" w:rsidP="00A67C76"/>
                  </w:txbxContent>
                </v:textbox>
                <w10:wrap type="square" anchorx="margin"/>
              </v:shape>
            </w:pict>
          </mc:Fallback>
        </mc:AlternateContent>
      </w:r>
    </w:p>
    <w:p w14:paraId="1D776EE4" w14:textId="1D0C3398" w:rsidR="003D72E2" w:rsidRDefault="00437E65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br/>
      </w:r>
    </w:p>
    <w:p w14:paraId="24708EC4" w14:textId="15A41615" w:rsidR="003D72E2" w:rsidRDefault="009A6BE5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3E1358" wp14:editId="017902F2">
                <wp:simplePos x="0" y="0"/>
                <wp:positionH relativeFrom="margin">
                  <wp:align>left</wp:align>
                </wp:positionH>
                <wp:positionV relativeFrom="paragraph">
                  <wp:posOffset>546662</wp:posOffset>
                </wp:positionV>
                <wp:extent cx="5932805" cy="1605280"/>
                <wp:effectExtent l="0" t="0" r="10795" b="1397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52D0" w14:textId="77777777" w:rsidR="003D72E2" w:rsidRDefault="003D72E2" w:rsidP="003D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1358" id="_x0000_s1033" type="#_x0000_t202" style="position:absolute;margin-left:0;margin-top:43.05pt;width:467.15pt;height:126.4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">
                <v:textbox>
                  <w:txbxContent>
                    <w:p w14:paraId="7CEE52D0" w14:textId="77777777" w:rsidR="003D72E2" w:rsidRDefault="003D72E2" w:rsidP="003D72E2"/>
                  </w:txbxContent>
                </v:textbox>
                <w10:wrap type="square" anchorx="margin"/>
              </v:shape>
            </w:pict>
          </mc:Fallback>
        </mc:AlternateContent>
      </w:r>
      <w:r w:rsidR="00437E65" w:rsidRPr="008C190E">
        <w:rPr>
          <w:rFonts w:asciiTheme="majorHAnsi" w:hAnsiTheme="majorHAnsi" w:cstheme="majorHAnsi"/>
          <w:b/>
          <w:bCs/>
        </w:rPr>
        <w:t>Présentez la réponse que vous apportez pour résoudre le(s) besoin(s) de vos clients ou futurs clients</w:t>
      </w:r>
      <w:r w:rsidR="00A67C76">
        <w:rPr>
          <w:rFonts w:asciiTheme="majorHAnsi" w:hAnsiTheme="majorHAnsi" w:cstheme="majorHAnsi"/>
          <w:b/>
          <w:bCs/>
        </w:rPr>
        <w:t xml:space="preserve">. </w:t>
      </w:r>
      <w:r w:rsidR="00437E65" w:rsidRPr="00437E65">
        <w:rPr>
          <w:rFonts w:asciiTheme="majorHAnsi" w:hAnsiTheme="majorHAnsi" w:cstheme="majorHAnsi"/>
          <w:b/>
          <w:bCs/>
        </w:rPr>
        <w:t>Expliquez en quoi elle résout le(s) problème(s) identifié(s)</w:t>
      </w:r>
      <w:r w:rsidR="00A67C76">
        <w:rPr>
          <w:rFonts w:asciiTheme="majorHAnsi" w:hAnsiTheme="majorHAnsi" w:cstheme="majorHAnsi"/>
        </w:rPr>
        <w:t xml:space="preserve"> </w:t>
      </w:r>
      <w:r w:rsidR="00A67C76" w:rsidRPr="00A67C76">
        <w:rPr>
          <w:rFonts w:asciiTheme="majorHAnsi" w:hAnsiTheme="majorHAnsi" w:cstheme="majorHAnsi"/>
          <w:b/>
          <w:bCs/>
        </w:rPr>
        <w:t>&amp; les b</w:t>
      </w:r>
      <w:r w:rsidR="00437E65" w:rsidRPr="00437E65">
        <w:rPr>
          <w:rFonts w:asciiTheme="majorHAnsi" w:hAnsiTheme="majorHAnsi" w:cstheme="majorHAnsi"/>
          <w:b/>
          <w:bCs/>
        </w:rPr>
        <w:t>énéfices de la solution</w:t>
      </w:r>
      <w:r w:rsidR="00F25618">
        <w:rPr>
          <w:rFonts w:asciiTheme="majorHAnsi" w:hAnsiTheme="majorHAnsi" w:cstheme="majorHAnsi"/>
          <w:b/>
          <w:bCs/>
        </w:rPr>
        <w:t> :</w:t>
      </w:r>
    </w:p>
    <w:p w14:paraId="5DEC026D" w14:textId="77777777" w:rsidR="003D72E2" w:rsidRPr="003D72E2" w:rsidRDefault="003D72E2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4225FC05" w14:textId="77777777"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Offre produits / service innovants</w:t>
      </w:r>
      <w:r w:rsidR="00A67C76">
        <w:rPr>
          <w:rFonts w:asciiTheme="majorHAnsi" w:hAnsiTheme="majorHAnsi" w:cstheme="majorHAnsi"/>
          <w:b/>
          <w:bCs/>
        </w:rPr>
        <w:t> :</w:t>
      </w:r>
    </w:p>
    <w:p w14:paraId="46421F49" w14:textId="77777777"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Présentation des principales fonctionnalités</w:t>
      </w:r>
      <w:r w:rsidR="00A67C76">
        <w:rPr>
          <w:rFonts w:asciiTheme="majorHAnsi" w:hAnsiTheme="majorHAnsi" w:cstheme="majorHAnsi"/>
        </w:rPr>
        <w:t> :</w:t>
      </w:r>
    </w:p>
    <w:p w14:paraId="71B71AB1" w14:textId="77777777"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Présentation des caractéristiques techniques</w:t>
      </w:r>
      <w:r w:rsidR="00A67C76">
        <w:rPr>
          <w:rFonts w:asciiTheme="majorHAnsi" w:hAnsiTheme="majorHAnsi" w:cstheme="majorHAnsi"/>
        </w:rPr>
        <w:t> :</w:t>
      </w:r>
    </w:p>
    <w:p w14:paraId="1887FD14" w14:textId="77777777"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Photos, images, schémas</w:t>
      </w:r>
      <w:r w:rsidR="00A67C76">
        <w:rPr>
          <w:rFonts w:asciiTheme="majorHAnsi" w:hAnsiTheme="majorHAnsi" w:cstheme="majorHAnsi"/>
        </w:rPr>
        <w:t> :</w:t>
      </w:r>
    </w:p>
    <w:p w14:paraId="340496A6" w14:textId="77777777"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Etat d’avancement du développement (Prototype, POC, présérie, Industrialisé…)</w:t>
      </w:r>
      <w:r w:rsidR="00A67C76">
        <w:rPr>
          <w:rFonts w:asciiTheme="majorHAnsi" w:hAnsiTheme="majorHAnsi" w:cstheme="majorHAnsi"/>
        </w:rPr>
        <w:t> :</w:t>
      </w:r>
    </w:p>
    <w:p w14:paraId="2F14227E" w14:textId="44FC8B41" w:rsidR="00437E65" w:rsidRPr="00437E65" w:rsidRDefault="00F25618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642E6A4" wp14:editId="31711BD5">
                <wp:simplePos x="0" y="0"/>
                <wp:positionH relativeFrom="margin">
                  <wp:align>left</wp:align>
                </wp:positionH>
                <wp:positionV relativeFrom="paragraph">
                  <wp:posOffset>267363</wp:posOffset>
                </wp:positionV>
                <wp:extent cx="5932805" cy="2400935"/>
                <wp:effectExtent l="0" t="0" r="10795" b="184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40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6F12" w14:textId="77777777" w:rsidR="00F25618" w:rsidRDefault="00F25618" w:rsidP="00F25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E6A4" id="_x0000_s1034" type="#_x0000_t202" style="position:absolute;margin-left:0;margin-top:21.05pt;width:467.15pt;height:189.05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">
                <v:textbox>
                  <w:txbxContent>
                    <w:p w14:paraId="4B506F12" w14:textId="77777777" w:rsidR="00F25618" w:rsidRDefault="00F25618" w:rsidP="00F25618"/>
                  </w:txbxContent>
                </v:textbox>
                <w10:wrap type="square" anchorx="margin"/>
              </v:shape>
            </w:pict>
          </mc:Fallback>
        </mc:AlternateContent>
      </w:r>
      <w:r w:rsidR="00437E65" w:rsidRPr="00437E65">
        <w:rPr>
          <w:rFonts w:asciiTheme="majorHAnsi" w:hAnsiTheme="majorHAnsi" w:cstheme="majorHAnsi"/>
        </w:rPr>
        <w:t>-  Roadmap produit</w:t>
      </w:r>
      <w:r w:rsidR="00A67C76">
        <w:rPr>
          <w:rFonts w:asciiTheme="majorHAnsi" w:hAnsiTheme="majorHAnsi" w:cstheme="majorHAnsi"/>
        </w:rPr>
        <w:t> </w:t>
      </w:r>
    </w:p>
    <w:p w14:paraId="327BFA7D" w14:textId="5EC84B45" w:rsidR="00437E65" w:rsidRPr="00995232" w:rsidRDefault="00437E65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14:paraId="59456886" w14:textId="77777777" w:rsidR="003E6EDB" w:rsidRPr="00995232" w:rsidRDefault="003E6EDB" w:rsidP="00437E65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Protection de l’innovation / Propriété intellectuelle</w:t>
      </w:r>
      <w:r w:rsidR="00545374">
        <w:rPr>
          <w:rFonts w:asciiTheme="majorHAnsi" w:hAnsiTheme="majorHAnsi" w:cstheme="majorHAnsi"/>
          <w:b/>
          <w:bCs/>
        </w:rPr>
        <w:t> :</w:t>
      </w:r>
    </w:p>
    <w:p w14:paraId="56C7B1B9" w14:textId="77777777" w:rsidR="003E6EDB" w:rsidRDefault="009A6BE5" w:rsidP="003E6E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E6EDB" w:rsidRPr="003E6EDB">
        <w:rPr>
          <w:rFonts w:asciiTheme="majorHAnsi" w:hAnsiTheme="majorHAnsi" w:cstheme="majorHAnsi"/>
        </w:rPr>
        <w:t>Avez-vous mis en place une stratégie de protection de votre innovation</w:t>
      </w:r>
      <w:r w:rsidR="00A67C76">
        <w:rPr>
          <w:rFonts w:asciiTheme="majorHAnsi" w:hAnsiTheme="majorHAnsi" w:cstheme="majorHAnsi"/>
        </w:rPr>
        <w:t xml:space="preserve"> </w:t>
      </w:r>
      <w:r w:rsidR="003E6EDB" w:rsidRPr="003E6EDB">
        <w:rPr>
          <w:rFonts w:asciiTheme="majorHAnsi" w:hAnsiTheme="majorHAnsi" w:cstheme="majorHAnsi"/>
        </w:rPr>
        <w:t>?</w:t>
      </w:r>
    </w:p>
    <w:p w14:paraId="45F9E644" w14:textId="77777777" w:rsidR="00545374" w:rsidRPr="003E6EDB" w:rsidRDefault="00545374" w:rsidP="003E6EDB">
      <w:pPr>
        <w:rPr>
          <w:rFonts w:asciiTheme="majorHAnsi" w:hAnsiTheme="majorHAnsi" w:cstheme="majorHAnsi"/>
        </w:rPr>
      </w:pPr>
    </w:p>
    <w:p w14:paraId="1F03934D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Avez-vous prévu d’en mettre une en place</w:t>
      </w:r>
      <w:r w:rsidR="00A67C76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14:paraId="6736A738" w14:textId="77777777" w:rsidR="00545374" w:rsidRDefault="00545374" w:rsidP="003E6EDB">
      <w:pPr>
        <w:rPr>
          <w:rFonts w:asciiTheme="majorHAnsi" w:hAnsiTheme="majorHAnsi" w:cstheme="majorHAnsi"/>
          <w:b/>
          <w:bCs/>
          <w:u w:val="single"/>
        </w:rPr>
      </w:pPr>
    </w:p>
    <w:p w14:paraId="36B9FCAA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  <w:b/>
          <w:bCs/>
          <w:u w:val="single"/>
        </w:rPr>
        <w:t>Si vous exploitez des brevets</w:t>
      </w:r>
      <w:r w:rsidR="00F71135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3E6EDB">
        <w:rPr>
          <w:rFonts w:asciiTheme="majorHAnsi" w:hAnsiTheme="majorHAnsi" w:cstheme="majorHAnsi"/>
          <w:b/>
          <w:bCs/>
          <w:u w:val="single"/>
        </w:rPr>
        <w:t>:</w:t>
      </w:r>
    </w:p>
    <w:p w14:paraId="181EE020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Détenteurs</w:t>
      </w:r>
      <w:r w:rsidR="009A6BE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14:paraId="7388E159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Sur quel(s) élément(s) porte le(s) brevet(s)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14:paraId="6539F63C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Utilisez-vous un accord de licence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 Quel état d’avancement</w:t>
      </w:r>
      <w:r w:rsidR="009A6BE5">
        <w:rPr>
          <w:rFonts w:asciiTheme="majorHAnsi" w:hAnsiTheme="majorHAnsi" w:cstheme="majorHAnsi"/>
        </w:rPr>
        <w:t> ?</w:t>
      </w:r>
    </w:p>
    <w:p w14:paraId="7BA85301" w14:textId="77777777" w:rsidR="003E6EDB" w:rsidRDefault="003E6EDB" w:rsidP="00437E65">
      <w:pPr>
        <w:rPr>
          <w:rFonts w:asciiTheme="majorHAnsi" w:hAnsiTheme="majorHAnsi" w:cstheme="majorHAnsi"/>
        </w:rPr>
      </w:pPr>
    </w:p>
    <w:p w14:paraId="03854D32" w14:textId="77777777" w:rsidR="00545374" w:rsidRPr="00995232" w:rsidRDefault="00545374" w:rsidP="00437E65">
      <w:pPr>
        <w:rPr>
          <w:rFonts w:asciiTheme="majorHAnsi" w:hAnsiTheme="majorHAnsi" w:cstheme="majorHAnsi"/>
        </w:rPr>
      </w:pPr>
    </w:p>
    <w:p w14:paraId="2BEF2625" w14:textId="77777777" w:rsidR="003E6EDB" w:rsidRDefault="003E6EDB" w:rsidP="00437E65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A67C76">
        <w:rPr>
          <w:rFonts w:asciiTheme="majorHAnsi" w:hAnsiTheme="majorHAnsi" w:cstheme="majorHAnsi"/>
          <w:color w:val="ED7D31" w:themeColor="accent2"/>
          <w:sz w:val="28"/>
          <w:szCs w:val="28"/>
        </w:rPr>
        <w:t>M</w:t>
      </w:r>
      <w:r w:rsidR="00A67C76" w:rsidRPr="00A67C76">
        <w:rPr>
          <w:rFonts w:asciiTheme="majorHAnsi" w:hAnsiTheme="majorHAnsi" w:cstheme="majorHAnsi"/>
          <w:color w:val="ED7D31" w:themeColor="accent2"/>
          <w:sz w:val="28"/>
          <w:szCs w:val="28"/>
        </w:rPr>
        <w:t>ARCHE</w:t>
      </w:r>
    </w:p>
    <w:p w14:paraId="10972F03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Présentation du marché</w:t>
      </w:r>
    </w:p>
    <w:p w14:paraId="12F34A34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Périmètre </w:t>
      </w:r>
      <w:r w:rsidRPr="003E6EDB">
        <w:rPr>
          <w:rFonts w:asciiTheme="majorHAnsi" w:hAnsiTheme="majorHAnsi" w:cstheme="majorHAnsi"/>
          <w:i/>
          <w:iCs/>
        </w:rPr>
        <w:t>(monde/continent/France)</w:t>
      </w:r>
    </w:p>
    <w:p w14:paraId="1A7264A4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Taille du marché, tendances, principaux acteurs</w:t>
      </w:r>
    </w:p>
    <w:p w14:paraId="318BA073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Positionnement dans la chaîne de valeur</w:t>
      </w:r>
    </w:p>
    <w:p w14:paraId="54973072" w14:textId="77777777" w:rsidR="003E6EDB" w:rsidRPr="003E6EDB" w:rsidRDefault="009A6BE5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974587" wp14:editId="59AF20C4">
                <wp:simplePos x="0" y="0"/>
                <wp:positionH relativeFrom="margin">
                  <wp:align>left</wp:align>
                </wp:positionH>
                <wp:positionV relativeFrom="paragraph">
                  <wp:posOffset>299513</wp:posOffset>
                </wp:positionV>
                <wp:extent cx="5932805" cy="2051050"/>
                <wp:effectExtent l="0" t="0" r="10795" b="2540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051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19B2" w14:textId="77777777" w:rsidR="009A6BE5" w:rsidRDefault="009A6BE5" w:rsidP="009A6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5" type="#_x0000_t202" style="position:absolute;margin-left:0;margin-top:23.6pt;width:467.15pt;height:161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">
                <v:textbox>
                  <w:txbxContent>
                    <w:p w14:paraId="54AD19B2" w14:textId="77777777" w:rsidR="009A6BE5" w:rsidRDefault="009A6BE5" w:rsidP="009A6BE5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</w:rPr>
        <w:t>-  Contraintes réglementaires</w:t>
      </w:r>
    </w:p>
    <w:p w14:paraId="0FBF9A3C" w14:textId="77777777" w:rsidR="00A67C76" w:rsidRDefault="00A67C76" w:rsidP="00437E65">
      <w:pPr>
        <w:rPr>
          <w:rFonts w:asciiTheme="majorHAnsi" w:hAnsiTheme="majorHAnsi" w:cstheme="majorHAnsi"/>
          <w:b/>
          <w:bCs/>
        </w:rPr>
      </w:pPr>
    </w:p>
    <w:p w14:paraId="448C97BC" w14:textId="77777777" w:rsidR="003E6EDB" w:rsidRPr="009A6BE5" w:rsidRDefault="003E6EDB" w:rsidP="00437E65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9A6BE5">
        <w:rPr>
          <w:rFonts w:asciiTheme="majorHAnsi" w:hAnsiTheme="majorHAnsi" w:cstheme="majorHAnsi"/>
          <w:color w:val="ED7D31" w:themeColor="accent2"/>
          <w:sz w:val="28"/>
          <w:szCs w:val="28"/>
        </w:rPr>
        <w:t>S</w:t>
      </w:r>
      <w:r w:rsidR="009A6BE5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EGMENTATION / POSITIONNEMENT </w:t>
      </w:r>
      <w:r w:rsidRPr="009A6BE5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 </w:t>
      </w:r>
    </w:p>
    <w:p w14:paraId="60A5DA04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Présentez votre / vos cibles de clientèle </w:t>
      </w:r>
      <w:r w:rsidRPr="003E6EDB">
        <w:rPr>
          <w:rFonts w:asciiTheme="majorHAnsi" w:hAnsiTheme="majorHAnsi" w:cstheme="majorHAnsi"/>
          <w:i/>
          <w:iCs/>
        </w:rPr>
        <w:t>(Soyez le plus précis possible)</w:t>
      </w:r>
    </w:p>
    <w:p w14:paraId="55A9B9AC" w14:textId="77777777"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Présentez les bénéfices clients </w:t>
      </w:r>
      <w:r w:rsidRPr="003E6EDB">
        <w:rPr>
          <w:rFonts w:asciiTheme="majorHAnsi" w:hAnsiTheme="majorHAnsi" w:cstheme="majorHAnsi"/>
          <w:i/>
          <w:iCs/>
        </w:rPr>
        <w:t>(gain de temps, de coût, de qualité, de performance, d’image…)</w:t>
      </w:r>
      <w:r w:rsidRPr="003E6EDB">
        <w:rPr>
          <w:rFonts w:asciiTheme="majorHAnsi" w:hAnsiTheme="majorHAnsi" w:cstheme="majorHAnsi"/>
        </w:rPr>
        <w:t xml:space="preserve"> apportés sur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chacun des segments</w:t>
      </w:r>
    </w:p>
    <w:p w14:paraId="6B44DCBD" w14:textId="250C20B1" w:rsidR="00F71135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Priorisez vos cibles et expliquez votre choix</w:t>
      </w:r>
    </w:p>
    <w:p w14:paraId="4BD53605" w14:textId="38DD8228" w:rsidR="003E6EDB" w:rsidRDefault="00C525A0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63DDE77" wp14:editId="24D70CE7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932805" cy="3857625"/>
                <wp:effectExtent l="0" t="0" r="10795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8FE1" w14:textId="77777777" w:rsidR="00A67C76" w:rsidRDefault="00A67C76" w:rsidP="00A6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DE77" id="_x0000_s1036" type="#_x0000_t202" style="position:absolute;margin-left:0;margin-top:22.35pt;width:467.15pt;height:303.75pt;z-index: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">
                <v:textbox>
                  <w:txbxContent>
                    <w:p w14:paraId="7FB48FE1" w14:textId="77777777" w:rsidR="00A67C76" w:rsidRDefault="00A67C76" w:rsidP="00A67C76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995232">
        <w:rPr>
          <w:rFonts w:asciiTheme="majorHAnsi" w:hAnsiTheme="majorHAnsi" w:cstheme="majorHAnsi"/>
        </w:rPr>
        <w:t>-  Nombre de clients potentiels par cible</w:t>
      </w:r>
    </w:p>
    <w:p w14:paraId="4D0096C9" w14:textId="4E15E420" w:rsidR="00170DE5" w:rsidRDefault="00170DE5" w:rsidP="003E6EDB">
      <w:pPr>
        <w:rPr>
          <w:rFonts w:asciiTheme="majorHAnsi" w:hAnsiTheme="majorHAnsi" w:cstheme="majorHAnsi"/>
          <w:b/>
          <w:bCs/>
        </w:rPr>
      </w:pPr>
    </w:p>
    <w:p w14:paraId="65A9374B" w14:textId="77777777" w:rsidR="00C525A0" w:rsidRDefault="00C525A0" w:rsidP="003E6EDB">
      <w:pPr>
        <w:rPr>
          <w:rFonts w:asciiTheme="majorHAnsi" w:hAnsiTheme="majorHAnsi" w:cstheme="majorHAnsi"/>
          <w:b/>
          <w:bCs/>
        </w:rPr>
      </w:pPr>
    </w:p>
    <w:p w14:paraId="504135B0" w14:textId="77777777" w:rsidR="00C525A0" w:rsidRDefault="00C525A0" w:rsidP="003E6EDB">
      <w:pPr>
        <w:rPr>
          <w:rFonts w:asciiTheme="majorHAnsi" w:hAnsiTheme="majorHAnsi" w:cstheme="majorHAnsi"/>
          <w:b/>
          <w:bCs/>
        </w:rPr>
      </w:pPr>
    </w:p>
    <w:p w14:paraId="340162CD" w14:textId="77777777" w:rsidR="00C525A0" w:rsidRDefault="003E6EDB" w:rsidP="00C525A0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Concurrence</w:t>
      </w:r>
    </w:p>
    <w:p w14:paraId="28662C40" w14:textId="407718DB" w:rsidR="003E6EDB" w:rsidRPr="00C525A0" w:rsidRDefault="004F791F" w:rsidP="00C525A0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0C4B8F4" wp14:editId="56F5F3D7">
                <wp:simplePos x="0" y="0"/>
                <wp:positionH relativeFrom="margin">
                  <wp:align>left</wp:align>
                </wp:positionH>
                <wp:positionV relativeFrom="paragraph">
                  <wp:posOffset>338041</wp:posOffset>
                </wp:positionV>
                <wp:extent cx="5932805" cy="2281555"/>
                <wp:effectExtent l="0" t="0" r="10795" b="2349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2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A7D8" w14:textId="77777777"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B8F4" id="_x0000_s1037" type="#_x0000_t202" style="position:absolute;margin-left:0;margin-top:26.6pt;width:467.15pt;height:179.65pt;z-index:251645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">
                <v:textbox>
                  <w:txbxContent>
                    <w:p w14:paraId="425CA7D8" w14:textId="77777777"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</w:rPr>
        <w:t xml:space="preserve">Présentez la concurrence directe et indirecte </w:t>
      </w:r>
      <w:r w:rsidR="003E6EDB" w:rsidRPr="003E6EDB">
        <w:rPr>
          <w:rFonts w:asciiTheme="majorHAnsi" w:hAnsiTheme="majorHAnsi" w:cstheme="majorHAnsi"/>
          <w:i/>
          <w:iCs/>
        </w:rPr>
        <w:t>(toute solution alternative)</w:t>
      </w:r>
    </w:p>
    <w:p w14:paraId="779FDD63" w14:textId="77777777" w:rsidR="00D74FDA" w:rsidRDefault="00D74FDA" w:rsidP="00D74FDA">
      <w:pPr>
        <w:rPr>
          <w:rFonts w:asciiTheme="majorHAnsi" w:hAnsiTheme="majorHAnsi" w:cstheme="majorHAnsi"/>
        </w:rPr>
      </w:pPr>
    </w:p>
    <w:p w14:paraId="4AFD0996" w14:textId="7A82B2FD" w:rsidR="003E6EDB" w:rsidRPr="003E6EDB" w:rsidRDefault="00D74FDA" w:rsidP="00D74FDA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829B0B" wp14:editId="1882DF19">
                <wp:simplePos x="0" y="0"/>
                <wp:positionH relativeFrom="margin">
                  <wp:align>left</wp:align>
                </wp:positionH>
                <wp:positionV relativeFrom="paragraph">
                  <wp:posOffset>440336</wp:posOffset>
                </wp:positionV>
                <wp:extent cx="5932805" cy="1605280"/>
                <wp:effectExtent l="0" t="0" r="10795" b="1397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9EEE" w14:textId="77777777"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9B0B" id="_x0000_s1038" type="#_x0000_t202" style="position:absolute;margin-left:0;margin-top:34.65pt;width:467.15pt;height:126.4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">
                <v:textbox>
                  <w:txbxContent>
                    <w:p w14:paraId="7A559EEE" w14:textId="77777777"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</w:rPr>
        <w:t>Présentez les principaux concurrents, leurs caractéristiques et votre positionnement par</w:t>
      </w:r>
      <w:r w:rsidR="003D3104">
        <w:rPr>
          <w:rFonts w:asciiTheme="majorHAnsi" w:hAnsiTheme="majorHAnsi" w:cstheme="majorHAnsi"/>
        </w:rPr>
        <w:t xml:space="preserve"> </w:t>
      </w:r>
      <w:r w:rsidR="003E6EDB" w:rsidRPr="003E6EDB">
        <w:rPr>
          <w:rFonts w:asciiTheme="majorHAnsi" w:hAnsiTheme="majorHAnsi" w:cstheme="majorHAnsi"/>
        </w:rPr>
        <w:t>rapport à eux</w:t>
      </w:r>
      <w:r>
        <w:rPr>
          <w:rFonts w:asciiTheme="majorHAnsi" w:hAnsiTheme="majorHAnsi" w:cstheme="majorHAnsi"/>
        </w:rPr>
        <w:t> </w:t>
      </w:r>
      <w:r w:rsidR="009D76A4">
        <w:rPr>
          <w:rFonts w:asciiTheme="majorHAnsi" w:hAnsiTheme="majorHAnsi" w:cstheme="majorHAnsi"/>
        </w:rPr>
        <w:t>(</w:t>
      </w:r>
      <w:r w:rsidR="009D76A4" w:rsidRPr="009D76A4">
        <w:rPr>
          <w:rFonts w:asciiTheme="majorHAnsi" w:hAnsiTheme="majorHAnsi" w:cstheme="majorHAnsi"/>
          <w:i/>
          <w:iCs/>
        </w:rPr>
        <w:t xml:space="preserve">conseil : </w:t>
      </w:r>
      <w:r w:rsidR="009D76A4">
        <w:rPr>
          <w:rFonts w:asciiTheme="majorHAnsi" w:hAnsiTheme="majorHAnsi" w:cstheme="majorHAnsi"/>
          <w:i/>
          <w:iCs/>
        </w:rPr>
        <w:t>illustrer avec un</w:t>
      </w:r>
      <w:r w:rsidR="009D76A4" w:rsidRPr="009D76A4">
        <w:rPr>
          <w:rFonts w:asciiTheme="majorHAnsi" w:hAnsiTheme="majorHAnsi" w:cstheme="majorHAnsi"/>
          <w:i/>
          <w:iCs/>
        </w:rPr>
        <w:t xml:space="preserve"> tableau</w:t>
      </w:r>
      <w:r w:rsidR="009D76A4">
        <w:rPr>
          <w:rFonts w:asciiTheme="majorHAnsi" w:hAnsiTheme="majorHAnsi" w:cstheme="majorHAnsi"/>
        </w:rPr>
        <w:t>) :</w:t>
      </w:r>
    </w:p>
    <w:p w14:paraId="41BF13BC" w14:textId="77777777" w:rsidR="00D74FDA" w:rsidRDefault="00D74FDA" w:rsidP="003E6EDB">
      <w:pPr>
        <w:rPr>
          <w:rFonts w:asciiTheme="majorHAnsi" w:hAnsiTheme="majorHAnsi" w:cstheme="majorHAnsi"/>
          <w:b/>
          <w:bCs/>
        </w:rPr>
      </w:pPr>
    </w:p>
    <w:p w14:paraId="6E4319DD" w14:textId="1FF1457C" w:rsidR="003E6EDB" w:rsidRPr="004F791F" w:rsidRDefault="00834AF4" w:rsidP="004F791F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2188DCE" wp14:editId="0603563B">
                <wp:simplePos x="0" y="0"/>
                <wp:positionH relativeFrom="margin">
                  <wp:align>left</wp:align>
                </wp:positionH>
                <wp:positionV relativeFrom="paragraph">
                  <wp:posOffset>279455</wp:posOffset>
                </wp:positionV>
                <wp:extent cx="5932805" cy="715010"/>
                <wp:effectExtent l="0" t="0" r="10795" b="279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D095" w14:textId="77777777" w:rsidR="00834AF4" w:rsidRDefault="00834AF4" w:rsidP="00834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8DCE" id="_x0000_s1039" type="#_x0000_t202" style="position:absolute;margin-left:0;margin-top:22pt;width:467.15pt;height:56.3pt;z-index: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">
                <v:textbox>
                  <w:txbxContent>
                    <w:p w14:paraId="4181D095" w14:textId="77777777" w:rsidR="00834AF4" w:rsidRDefault="00834AF4" w:rsidP="00834AF4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995232">
        <w:rPr>
          <w:rFonts w:asciiTheme="majorHAnsi" w:hAnsiTheme="majorHAnsi" w:cstheme="majorHAnsi"/>
          <w:b/>
          <w:bCs/>
        </w:rPr>
        <w:t>Avantage(s) concurrentiel(s)</w:t>
      </w:r>
      <w:r w:rsidR="004F791F">
        <w:rPr>
          <w:rFonts w:asciiTheme="majorHAnsi" w:hAnsiTheme="majorHAnsi" w:cstheme="majorHAnsi"/>
          <w:b/>
          <w:bCs/>
        </w:rPr>
        <w:t> </w:t>
      </w:r>
      <w:r w:rsidRPr="00834AF4">
        <w:rPr>
          <w:rFonts w:asciiTheme="majorHAnsi" w:hAnsiTheme="majorHAnsi" w:cstheme="majorHAnsi"/>
        </w:rPr>
        <w:t>(</w:t>
      </w:r>
      <w:r w:rsidR="003E6EDB" w:rsidRPr="003E6EDB">
        <w:rPr>
          <w:rFonts w:asciiTheme="majorHAnsi" w:hAnsiTheme="majorHAnsi" w:cstheme="majorHAnsi"/>
        </w:rPr>
        <w:t>Avantages durables et défendables par rapport à la concurrence</w:t>
      </w:r>
      <w:r>
        <w:rPr>
          <w:rFonts w:asciiTheme="majorHAnsi" w:hAnsiTheme="majorHAnsi" w:cstheme="majorHAnsi"/>
        </w:rPr>
        <w:t xml:space="preserve">) : </w:t>
      </w:r>
    </w:p>
    <w:p w14:paraId="4DE80987" w14:textId="77777777" w:rsidR="007933D3" w:rsidRDefault="007933D3" w:rsidP="003E6EDB">
      <w:pPr>
        <w:rPr>
          <w:rFonts w:asciiTheme="majorHAnsi" w:hAnsiTheme="majorHAnsi" w:cstheme="majorHAnsi"/>
        </w:rPr>
      </w:pPr>
    </w:p>
    <w:p w14:paraId="216AD16D" w14:textId="69E96612" w:rsidR="003E6EDB" w:rsidRPr="007933D3" w:rsidRDefault="007933D3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44F985F" wp14:editId="39FDC0D1">
                <wp:simplePos x="0" y="0"/>
                <wp:positionH relativeFrom="margin">
                  <wp:align>left</wp:align>
                </wp:positionH>
                <wp:positionV relativeFrom="paragraph">
                  <wp:posOffset>495935</wp:posOffset>
                </wp:positionV>
                <wp:extent cx="5932805" cy="715010"/>
                <wp:effectExtent l="0" t="0" r="10795" b="2794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09B8" w14:textId="77777777" w:rsidR="007933D3" w:rsidRDefault="007933D3" w:rsidP="00793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985F" id="_x0000_s1040" type="#_x0000_t202" style="position:absolute;margin-left:0;margin-top:39.05pt;width:467.15pt;height:56.3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">
                <v:textbox>
                  <w:txbxContent>
                    <w:p w14:paraId="676909B8" w14:textId="77777777" w:rsidR="007933D3" w:rsidRDefault="007933D3" w:rsidP="007933D3"/>
                  </w:txbxContent>
                </v:textbox>
                <w10:wrap type="square" anchorx="margin"/>
              </v:shape>
            </w:pict>
          </mc:Fallback>
        </mc:AlternateContent>
      </w:r>
      <w:r w:rsidRPr="007933D3">
        <w:rPr>
          <w:rFonts w:asciiTheme="majorHAnsi" w:hAnsiTheme="majorHAnsi" w:cstheme="majorHAnsi"/>
        </w:rPr>
        <w:t>Quelle est la position de votre entreprise ? chef de file (ou leader), prétendant (ou challenger), suiveur, nouvel arrivant (ou outsider) ?</w:t>
      </w:r>
    </w:p>
    <w:p w14:paraId="1504777F" w14:textId="2EE3881C" w:rsidR="007933D3" w:rsidRPr="00995232" w:rsidRDefault="007933D3" w:rsidP="003E6EDB">
      <w:pPr>
        <w:rPr>
          <w:rFonts w:asciiTheme="majorHAnsi" w:hAnsiTheme="majorHAnsi" w:cstheme="majorHAnsi"/>
          <w:b/>
          <w:bCs/>
        </w:rPr>
      </w:pPr>
    </w:p>
    <w:p w14:paraId="4C900367" w14:textId="1AEF861F" w:rsidR="003E6EDB" w:rsidRPr="00995232" w:rsidRDefault="00F53241" w:rsidP="00F53241">
      <w:pPr>
        <w:jc w:val="both"/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A974587" wp14:editId="4E3C3C44">
                <wp:simplePos x="0" y="0"/>
                <wp:positionH relativeFrom="margin">
                  <wp:align>left</wp:align>
                </wp:positionH>
                <wp:positionV relativeFrom="paragraph">
                  <wp:posOffset>507172</wp:posOffset>
                </wp:positionV>
                <wp:extent cx="5932805" cy="1605280"/>
                <wp:effectExtent l="0" t="0" r="10795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2CDA" w14:textId="77777777" w:rsidR="003D3104" w:rsidRDefault="003D3104" w:rsidP="003D3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41" type="#_x0000_t202" style="position:absolute;left:0;text-align:left;margin-left:0;margin-top:39.95pt;width:467.15pt;height:126.4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">
                <v:textbox>
                  <w:txbxContent>
                    <w:p w14:paraId="3A0A2CDA" w14:textId="77777777" w:rsidR="003D3104" w:rsidRDefault="003D3104" w:rsidP="003D3104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995232">
        <w:rPr>
          <w:rFonts w:asciiTheme="majorHAnsi" w:hAnsiTheme="majorHAnsi" w:cstheme="majorHAnsi"/>
          <w:b/>
          <w:bCs/>
        </w:rPr>
        <w:t>Modèle éco</w:t>
      </w:r>
      <w:r w:rsidR="003D3104">
        <w:rPr>
          <w:rFonts w:asciiTheme="majorHAnsi" w:hAnsiTheme="majorHAnsi" w:cstheme="majorHAnsi"/>
          <w:b/>
          <w:bCs/>
        </w:rPr>
        <w:t xml:space="preserve">nomique :  </w:t>
      </w:r>
      <w:r w:rsidR="003E6EDB" w:rsidRPr="00E95265">
        <w:rPr>
          <w:rFonts w:asciiTheme="majorHAnsi" w:hAnsiTheme="majorHAnsi" w:cstheme="majorHAnsi"/>
          <w:b/>
          <w:bCs/>
        </w:rPr>
        <w:t xml:space="preserve">Présentez </w:t>
      </w:r>
      <w:r w:rsidR="00E95265" w:rsidRPr="00E95265">
        <w:rPr>
          <w:rFonts w:asciiTheme="majorHAnsi" w:hAnsiTheme="majorHAnsi" w:cstheme="majorHAnsi"/>
          <w:b/>
          <w:bCs/>
        </w:rPr>
        <w:t xml:space="preserve">l’évolution de votre </w:t>
      </w:r>
      <w:r w:rsidR="003E6EDB" w:rsidRPr="00E95265">
        <w:rPr>
          <w:rFonts w:asciiTheme="majorHAnsi" w:hAnsiTheme="majorHAnsi" w:cstheme="majorHAnsi"/>
          <w:b/>
          <w:bCs/>
        </w:rPr>
        <w:t xml:space="preserve">modèle </w:t>
      </w:r>
      <w:r w:rsidR="00E95265" w:rsidRPr="00E95265">
        <w:rPr>
          <w:rFonts w:asciiTheme="majorHAnsi" w:hAnsiTheme="majorHAnsi" w:cstheme="majorHAnsi"/>
          <w:b/>
          <w:bCs/>
        </w:rPr>
        <w:t>économique depuis la création.</w:t>
      </w:r>
      <w:r w:rsidR="00E95265">
        <w:rPr>
          <w:rFonts w:asciiTheme="majorHAnsi" w:hAnsiTheme="majorHAnsi" w:cstheme="majorHAnsi"/>
          <w:b/>
          <w:bCs/>
        </w:rPr>
        <w:t xml:space="preserve"> Quel est votre modèle actuel pour générer des revenus ?</w:t>
      </w:r>
    </w:p>
    <w:p w14:paraId="33678648" w14:textId="517532A4" w:rsidR="003E6EDB" w:rsidRDefault="003E6EDB" w:rsidP="003E6EDB">
      <w:pPr>
        <w:rPr>
          <w:rFonts w:asciiTheme="majorHAnsi" w:hAnsiTheme="majorHAnsi" w:cstheme="majorHAnsi"/>
          <w:b/>
          <w:bCs/>
        </w:rPr>
      </w:pPr>
    </w:p>
    <w:p w14:paraId="25973EE4" w14:textId="77777777" w:rsidR="00D74FDA" w:rsidRPr="00995232" w:rsidRDefault="00D74FDA" w:rsidP="003E6EDB">
      <w:pPr>
        <w:rPr>
          <w:rFonts w:asciiTheme="majorHAnsi" w:hAnsiTheme="majorHAnsi" w:cstheme="majorHAnsi"/>
          <w:b/>
          <w:bCs/>
        </w:rPr>
      </w:pPr>
    </w:p>
    <w:p w14:paraId="30CCB9AA" w14:textId="77777777" w:rsidR="00F53241" w:rsidRDefault="003E6EDB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F71135">
        <w:rPr>
          <w:rFonts w:asciiTheme="majorHAnsi" w:hAnsiTheme="majorHAnsi" w:cstheme="majorHAnsi"/>
          <w:color w:val="ED7D31" w:themeColor="accent2"/>
          <w:sz w:val="28"/>
          <w:szCs w:val="28"/>
        </w:rPr>
        <w:t>I</w:t>
      </w:r>
      <w:r w:rsidR="00F71135">
        <w:rPr>
          <w:rFonts w:asciiTheme="majorHAnsi" w:hAnsiTheme="majorHAnsi" w:cstheme="majorHAnsi"/>
          <w:color w:val="ED7D31" w:themeColor="accent2"/>
          <w:sz w:val="28"/>
          <w:szCs w:val="28"/>
        </w:rPr>
        <w:t>MPACT SOCIAL, SOCIETAL ET/OU ENVIRONNEMENTAL</w:t>
      </w:r>
    </w:p>
    <w:p w14:paraId="2701D7E0" w14:textId="77777777" w:rsidR="00F53241" w:rsidRDefault="00F53241" w:rsidP="003E6EDB">
      <w:pPr>
        <w:rPr>
          <w:rFonts w:asciiTheme="majorHAnsi" w:hAnsiTheme="majorHAnsi" w:cstheme="majorHAnsi"/>
          <w:b/>
          <w:bCs/>
        </w:rPr>
      </w:pPr>
    </w:p>
    <w:p w14:paraId="614AB6F8" w14:textId="116558DC" w:rsidR="00F71135" w:rsidRDefault="009A7D7D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A974587" wp14:editId="780EB42E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5932805" cy="2710815"/>
                <wp:effectExtent l="0" t="0" r="10795" b="1333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7CF0" w14:textId="77777777" w:rsidR="00F71135" w:rsidRDefault="00F71135" w:rsidP="00F71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42" type="#_x0000_t202" style="position:absolute;margin-left:0;margin-top:53pt;width:467.15pt;height:213.45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">
                <v:textbox>
                  <w:txbxContent>
                    <w:p w14:paraId="271F7CF0" w14:textId="77777777" w:rsidR="00F71135" w:rsidRDefault="00F71135" w:rsidP="00F71135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  <w:b/>
          <w:bCs/>
        </w:rPr>
        <w:t>Quelle(s) action(s</w:t>
      </w:r>
      <w:r w:rsidR="003E6EDB" w:rsidRPr="003E6EDB">
        <w:rPr>
          <w:rFonts w:asciiTheme="majorHAnsi" w:hAnsiTheme="majorHAnsi" w:cstheme="majorHAnsi"/>
        </w:rPr>
        <w:t xml:space="preserve">) </w:t>
      </w:r>
      <w:r w:rsidR="003E6EDB" w:rsidRPr="003E6EDB">
        <w:rPr>
          <w:rFonts w:asciiTheme="majorHAnsi" w:hAnsiTheme="majorHAnsi" w:cstheme="majorHAnsi"/>
          <w:i/>
          <w:iCs/>
        </w:rPr>
        <w:t>(organisationnelle, ressources humaines, consommations, environnement, gouvernance)</w:t>
      </w:r>
      <w:r w:rsidR="00F71135" w:rsidRPr="00F71135">
        <w:rPr>
          <w:rFonts w:asciiTheme="majorHAnsi" w:hAnsiTheme="majorHAnsi" w:cstheme="majorHAnsi"/>
          <w:b/>
          <w:bCs/>
        </w:rPr>
        <w:t xml:space="preserve"> </w:t>
      </w:r>
      <w:r w:rsidR="003E6EDB" w:rsidRPr="003E6EDB">
        <w:rPr>
          <w:rFonts w:asciiTheme="majorHAnsi" w:hAnsiTheme="majorHAnsi" w:cstheme="majorHAnsi"/>
          <w:b/>
          <w:bCs/>
        </w:rPr>
        <w:t>avez-vous ou souhaitez-vous mettre en place pour inscrire votre projet dans une démarche à impact positif ?</w:t>
      </w:r>
      <w:r w:rsidR="003E6EDB" w:rsidRPr="003E6EDB">
        <w:rPr>
          <w:rFonts w:asciiTheme="majorHAnsi" w:hAnsiTheme="majorHAnsi" w:cstheme="majorHAnsi"/>
        </w:rPr>
        <w:t xml:space="preserve"> </w:t>
      </w:r>
    </w:p>
    <w:p w14:paraId="2327791A" w14:textId="51D1BD65" w:rsidR="00F53241" w:rsidRDefault="00F53241" w:rsidP="003E6EDB">
      <w:pPr>
        <w:rPr>
          <w:rFonts w:asciiTheme="majorHAnsi" w:hAnsiTheme="majorHAnsi" w:cstheme="majorHAnsi"/>
        </w:rPr>
      </w:pPr>
    </w:p>
    <w:p w14:paraId="70C6329B" w14:textId="384CF257" w:rsidR="00F53241" w:rsidRDefault="00BF2580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3400A92" wp14:editId="091F1CE1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932805" cy="715010"/>
                <wp:effectExtent l="0" t="0" r="10795" b="279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41CF" w14:textId="77777777" w:rsidR="00BF2580" w:rsidRDefault="00BF2580" w:rsidP="00BF2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0A92" id="_x0000_s1043" type="#_x0000_t202" style="position:absolute;margin-left:0;margin-top:40.55pt;width:467.15pt;height:56.3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">
                <v:textbox>
                  <w:txbxContent>
                    <w:p w14:paraId="3DEC41CF" w14:textId="77777777" w:rsidR="00BF2580" w:rsidRDefault="00BF2580" w:rsidP="00BF2580"/>
                  </w:txbxContent>
                </v:textbox>
                <w10:wrap type="square" anchorx="margin"/>
              </v:shape>
            </w:pict>
          </mc:Fallback>
        </mc:AlternateContent>
      </w:r>
      <w:r w:rsidR="009A7D7D" w:rsidRPr="00BF2580">
        <w:rPr>
          <w:rFonts w:asciiTheme="majorHAnsi" w:hAnsiTheme="majorHAnsi" w:cstheme="majorHAnsi"/>
          <w:b/>
          <w:bCs/>
        </w:rPr>
        <w:t>Menez-vous une démarche d’amélioration continue pour votre entreprise (enquêtes de satisfaction clients, traçabilité des produits, certification ISO 9001, etc)</w:t>
      </w:r>
      <w:r w:rsidRPr="00BF2580">
        <w:rPr>
          <w:rFonts w:asciiTheme="majorHAnsi" w:hAnsiTheme="majorHAnsi" w:cstheme="majorHAnsi"/>
          <w:b/>
          <w:bCs/>
        </w:rPr>
        <w:t> ?</w:t>
      </w:r>
    </w:p>
    <w:p w14:paraId="30F6D3ED" w14:textId="1C7D804B" w:rsidR="00BF2580" w:rsidRPr="009A7D7D" w:rsidRDefault="00BF2580" w:rsidP="003E6EDB">
      <w:pPr>
        <w:rPr>
          <w:rFonts w:asciiTheme="majorHAnsi" w:hAnsiTheme="majorHAnsi" w:cstheme="majorHAnsi"/>
        </w:rPr>
      </w:pPr>
    </w:p>
    <w:p w14:paraId="7E08D2C2" w14:textId="77777777" w:rsidR="00F71135" w:rsidRPr="003E6EDB" w:rsidRDefault="00F71135" w:rsidP="003E6EDB">
      <w:pPr>
        <w:rPr>
          <w:rFonts w:asciiTheme="majorHAnsi" w:hAnsiTheme="majorHAnsi" w:cstheme="majorHAnsi"/>
        </w:rPr>
      </w:pPr>
    </w:p>
    <w:p w14:paraId="338A58EF" w14:textId="5C767E25" w:rsidR="003E6EDB" w:rsidRPr="00995232" w:rsidRDefault="007169A9" w:rsidP="003E6EDB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974587" wp14:editId="0DEDEFC9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5932805" cy="590550"/>
                <wp:effectExtent l="0" t="0" r="10795" b="1905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BAC0" w14:textId="77777777" w:rsidR="00F71135" w:rsidRDefault="00F71135" w:rsidP="00F71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44" type="#_x0000_t202" style="position:absolute;margin-left:0;margin-top:41.5pt;width:467.15pt;height:46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">
                <v:textbox>
                  <w:txbxContent>
                    <w:p w14:paraId="4511BAC0" w14:textId="77777777" w:rsidR="00F71135" w:rsidRDefault="00F71135" w:rsidP="00F71135"/>
                  </w:txbxContent>
                </v:textbox>
                <w10:wrap type="square" anchorx="margin"/>
              </v:shape>
            </w:pict>
          </mc:Fallback>
        </mc:AlternateContent>
      </w:r>
      <w:r w:rsidR="00BF2580" w:rsidRPr="00BF2580">
        <w:rPr>
          <w:rFonts w:asciiTheme="majorHAnsi" w:hAnsiTheme="majorHAnsi" w:cstheme="majorHAnsi"/>
          <w:b/>
          <w:bCs/>
        </w:rPr>
        <w:t>Votre entreprise propose-t-elle des produits et/ou services labellisés (écolabels, labels qualité, made in France, etc.) ?</w:t>
      </w:r>
    </w:p>
    <w:p w14:paraId="5250CF82" w14:textId="77777777" w:rsidR="00AD4CCF" w:rsidRDefault="00AD4CCF" w:rsidP="003E6EDB">
      <w:pPr>
        <w:rPr>
          <w:rFonts w:asciiTheme="majorHAnsi" w:hAnsiTheme="majorHAnsi" w:cstheme="majorHAnsi"/>
        </w:rPr>
      </w:pPr>
    </w:p>
    <w:p w14:paraId="54363A94" w14:textId="6AFBE749" w:rsidR="00A4780F" w:rsidRPr="00AD4CCF" w:rsidRDefault="00AD4CCF" w:rsidP="003E6EDB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DE97CB5" wp14:editId="7E388546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5932805" cy="666750"/>
                <wp:effectExtent l="0" t="0" r="1079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410C9" w14:textId="77777777" w:rsidR="00AD4CCF" w:rsidRDefault="00AD4CCF" w:rsidP="00AD4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7CB5" id="_x0000_s1045" type="#_x0000_t202" style="position:absolute;margin-left:0;margin-top:41.3pt;width:467.15pt;height:52.5pt;z-index: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">
                <v:textbox>
                  <w:txbxContent>
                    <w:p w14:paraId="59B410C9" w14:textId="77777777" w:rsidR="00AD4CCF" w:rsidRDefault="00AD4CCF" w:rsidP="00AD4CCF"/>
                  </w:txbxContent>
                </v:textbox>
                <w10:wrap type="square" anchorx="margin"/>
              </v:shape>
            </w:pict>
          </mc:Fallback>
        </mc:AlternateContent>
      </w:r>
      <w:r w:rsidRPr="00AD4CCF">
        <w:rPr>
          <w:rFonts w:asciiTheme="majorHAnsi" w:hAnsiTheme="majorHAnsi" w:cstheme="majorHAnsi"/>
          <w:b/>
          <w:bCs/>
        </w:rPr>
        <w:t>Votre entreprise intègre-t-elle des critères environnementaux et sociaux dans le choix de ses fournisseurs et sous-traitants ?</w:t>
      </w:r>
    </w:p>
    <w:p w14:paraId="62D93DBD" w14:textId="40B47794" w:rsidR="00AD4CCF" w:rsidRDefault="00AD4CCF" w:rsidP="003E6EDB">
      <w:pPr>
        <w:rPr>
          <w:rFonts w:asciiTheme="majorHAnsi" w:hAnsiTheme="majorHAnsi" w:cstheme="majorHAnsi"/>
        </w:rPr>
      </w:pPr>
    </w:p>
    <w:p w14:paraId="7939AEBB" w14:textId="663AB210" w:rsidR="001700A4" w:rsidRDefault="000D6AE6" w:rsidP="001700A4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49B7C4A" wp14:editId="33B3C259">
                <wp:simplePos x="0" y="0"/>
                <wp:positionH relativeFrom="margin">
                  <wp:align>left</wp:align>
                </wp:positionH>
                <wp:positionV relativeFrom="paragraph">
                  <wp:posOffset>613410</wp:posOffset>
                </wp:positionV>
                <wp:extent cx="5932805" cy="666750"/>
                <wp:effectExtent l="0" t="0" r="1079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7E6D" w14:textId="77777777" w:rsidR="000D6AE6" w:rsidRDefault="000D6AE6" w:rsidP="000D6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7C4A" id="_x0000_s1046" type="#_x0000_t202" style="position:absolute;margin-left:0;margin-top:48.3pt;width:467.15pt;height:52.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">
                <v:textbox>
                  <w:txbxContent>
                    <w:p w14:paraId="53AB7E6D" w14:textId="77777777" w:rsidR="000D6AE6" w:rsidRDefault="000D6AE6" w:rsidP="000D6AE6"/>
                  </w:txbxContent>
                </v:textbox>
                <w10:wrap type="square" anchorx="margin"/>
              </v:shape>
            </w:pict>
          </mc:Fallback>
        </mc:AlternateContent>
      </w:r>
      <w:r w:rsidR="001700A4" w:rsidRPr="001700A4">
        <w:rPr>
          <w:rFonts w:asciiTheme="majorHAnsi" w:hAnsiTheme="majorHAnsi" w:cstheme="majorHAnsi"/>
          <w:b/>
          <w:bCs/>
        </w:rPr>
        <w:t>Avez-vous identifié les impacts des activités, produits et services de votre entreprise sur</w:t>
      </w:r>
      <w:r w:rsidR="00496FF5">
        <w:rPr>
          <w:rFonts w:asciiTheme="majorHAnsi" w:hAnsiTheme="majorHAnsi" w:cstheme="majorHAnsi"/>
          <w:b/>
          <w:bCs/>
        </w:rPr>
        <w:t xml:space="preserve"> </w:t>
      </w:r>
      <w:r w:rsidR="001700A4" w:rsidRPr="001700A4">
        <w:rPr>
          <w:rFonts w:asciiTheme="majorHAnsi" w:hAnsiTheme="majorHAnsi" w:cstheme="majorHAnsi"/>
          <w:b/>
          <w:bCs/>
        </w:rPr>
        <w:t>l’environnement </w:t>
      </w:r>
      <w:r w:rsidR="001700A4" w:rsidRPr="001700A4">
        <w:rPr>
          <w:rFonts w:asciiTheme="majorHAnsi" w:hAnsiTheme="majorHAnsi" w:cstheme="majorHAnsi"/>
        </w:rPr>
        <w:t>(</w:t>
      </w:r>
      <w:r w:rsidR="001700A4" w:rsidRPr="001700A4">
        <w:rPr>
          <w:rFonts w:asciiTheme="majorHAnsi" w:hAnsiTheme="majorHAnsi" w:cstheme="majorHAnsi"/>
          <w:i/>
          <w:iCs/>
        </w:rPr>
        <w:t>eau, air, sols, bruit, biodiversité, etc.)</w:t>
      </w:r>
      <w:r w:rsidR="001700A4" w:rsidRPr="001700A4">
        <w:rPr>
          <w:rFonts w:asciiTheme="majorHAnsi" w:hAnsiTheme="majorHAnsi" w:cstheme="majorHAnsi"/>
          <w:b/>
          <w:bCs/>
        </w:rPr>
        <w:t> ? Avez-vous mesuré ces impacts </w:t>
      </w:r>
      <w:r w:rsidR="001700A4" w:rsidRPr="001700A4">
        <w:rPr>
          <w:rFonts w:asciiTheme="majorHAnsi" w:hAnsiTheme="majorHAnsi" w:cstheme="majorHAnsi"/>
        </w:rPr>
        <w:t>(</w:t>
      </w:r>
      <w:r w:rsidR="001700A4" w:rsidRPr="001700A4">
        <w:rPr>
          <w:rFonts w:asciiTheme="majorHAnsi" w:hAnsiTheme="majorHAnsi" w:cstheme="majorHAnsi"/>
          <w:i/>
          <w:iCs/>
        </w:rPr>
        <w:t>Bilan Carbone,</w:t>
      </w:r>
      <w:r w:rsidR="001700A4" w:rsidRPr="001700A4">
        <w:rPr>
          <w:rFonts w:asciiTheme="majorHAnsi" w:hAnsiTheme="majorHAnsi" w:cstheme="majorHAnsi"/>
          <w:i/>
          <w:iCs/>
        </w:rPr>
        <w:t xml:space="preserve"> </w:t>
      </w:r>
      <w:r w:rsidR="001700A4" w:rsidRPr="001700A4">
        <w:rPr>
          <w:rFonts w:asciiTheme="majorHAnsi" w:hAnsiTheme="majorHAnsi" w:cstheme="majorHAnsi"/>
          <w:i/>
          <w:iCs/>
        </w:rPr>
        <w:t>Analyse du Cycle de Vie (ACV),pollution) </w:t>
      </w:r>
      <w:r w:rsidR="001700A4" w:rsidRPr="001700A4">
        <w:rPr>
          <w:rFonts w:asciiTheme="majorHAnsi" w:hAnsiTheme="majorHAnsi" w:cstheme="majorHAnsi"/>
        </w:rPr>
        <w:t>?</w:t>
      </w:r>
    </w:p>
    <w:p w14:paraId="1D06D5E4" w14:textId="77777777" w:rsidR="000D6AE6" w:rsidRDefault="000D6AE6" w:rsidP="001700A4">
      <w:pPr>
        <w:rPr>
          <w:rFonts w:asciiTheme="majorHAnsi" w:hAnsiTheme="majorHAnsi" w:cstheme="majorHAnsi"/>
          <w:b/>
          <w:bCs/>
        </w:rPr>
      </w:pPr>
    </w:p>
    <w:p w14:paraId="34F1231C" w14:textId="4EDD8EF2" w:rsidR="001700A4" w:rsidRDefault="000D6AE6" w:rsidP="001700A4">
      <w:pPr>
        <w:rPr>
          <w:rFonts w:asciiTheme="majorHAnsi" w:hAnsiTheme="majorHAnsi" w:cstheme="majorHAnsi"/>
        </w:rPr>
      </w:pPr>
      <w:r w:rsidRPr="000D6AE6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1F3040E" wp14:editId="24C1B541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5932805" cy="666750"/>
                <wp:effectExtent l="0" t="0" r="1079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C465" w14:textId="77777777" w:rsidR="000D6AE6" w:rsidRDefault="000D6AE6" w:rsidP="000D6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040E" id="_x0000_s1047" type="#_x0000_t202" style="position:absolute;margin-left:0;margin-top:38.35pt;width:467.15pt;height:52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">
                <v:textbox>
                  <w:txbxContent>
                    <w:p w14:paraId="44DFC465" w14:textId="77777777" w:rsidR="000D6AE6" w:rsidRDefault="000D6AE6" w:rsidP="000D6AE6"/>
                  </w:txbxContent>
                </v:textbox>
                <w10:wrap type="square" anchorx="margin"/>
              </v:shape>
            </w:pict>
          </mc:Fallback>
        </mc:AlternateContent>
      </w:r>
      <w:r w:rsidR="001700A4" w:rsidRPr="001700A4">
        <w:rPr>
          <w:rFonts w:asciiTheme="majorHAnsi" w:hAnsiTheme="majorHAnsi" w:cstheme="majorHAnsi"/>
          <w:b/>
          <w:bCs/>
        </w:rPr>
        <w:t>Votre entreprise a-t-elle engagé une</w:t>
      </w:r>
      <w:r w:rsidR="001700A4" w:rsidRPr="001700A4">
        <w:rPr>
          <w:rFonts w:asciiTheme="majorHAnsi" w:hAnsiTheme="majorHAnsi" w:cstheme="majorHAnsi"/>
        </w:rPr>
        <w:t xml:space="preserve"> </w:t>
      </w:r>
      <w:r w:rsidR="001700A4" w:rsidRPr="001700A4">
        <w:rPr>
          <w:rFonts w:asciiTheme="majorHAnsi" w:hAnsiTheme="majorHAnsi" w:cstheme="majorHAnsi"/>
          <w:b/>
          <w:bCs/>
        </w:rPr>
        <w:t>démarche d’économie circulaire (utilisation de matières recyclées,</w:t>
      </w:r>
      <w:r w:rsidRPr="000D6AE6">
        <w:rPr>
          <w:rFonts w:asciiTheme="majorHAnsi" w:hAnsiTheme="majorHAnsi" w:cstheme="majorHAnsi"/>
          <w:b/>
          <w:bCs/>
        </w:rPr>
        <w:t xml:space="preserve"> </w:t>
      </w:r>
      <w:r w:rsidR="001700A4" w:rsidRPr="001700A4">
        <w:rPr>
          <w:rFonts w:asciiTheme="majorHAnsi" w:hAnsiTheme="majorHAnsi" w:cstheme="majorHAnsi"/>
          <w:b/>
          <w:bCs/>
        </w:rPr>
        <w:t>réemploi, produits économes en énergie, etc.) ?</w:t>
      </w:r>
    </w:p>
    <w:p w14:paraId="7ADC54CE" w14:textId="77777777" w:rsidR="000D6AE6" w:rsidRDefault="000D6AE6" w:rsidP="001700A4">
      <w:pPr>
        <w:rPr>
          <w:rFonts w:asciiTheme="majorHAnsi" w:hAnsiTheme="majorHAnsi" w:cstheme="majorHAnsi"/>
        </w:rPr>
      </w:pPr>
    </w:p>
    <w:p w14:paraId="21DCC7A9" w14:textId="2AAF32EE" w:rsidR="001700A4" w:rsidRDefault="000D6AE6" w:rsidP="001700A4">
      <w:pPr>
        <w:rPr>
          <w:rFonts w:asciiTheme="majorHAnsi" w:hAnsiTheme="majorHAnsi" w:cstheme="majorHAnsi"/>
        </w:rPr>
      </w:pPr>
      <w:r w:rsidRPr="000D6AE6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2476077" wp14:editId="1E419C8B">
                <wp:simplePos x="0" y="0"/>
                <wp:positionH relativeFrom="margin">
                  <wp:align>left</wp:align>
                </wp:positionH>
                <wp:positionV relativeFrom="paragraph">
                  <wp:posOffset>438785</wp:posOffset>
                </wp:positionV>
                <wp:extent cx="5932805" cy="666750"/>
                <wp:effectExtent l="0" t="0" r="1079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9FB89" w14:textId="77777777" w:rsidR="000D6AE6" w:rsidRDefault="000D6AE6" w:rsidP="000D6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6077" id="_x0000_s1048" type="#_x0000_t202" style="position:absolute;margin-left:0;margin-top:34.55pt;width:467.15pt;height:52.5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">
                <v:textbox>
                  <w:txbxContent>
                    <w:p w14:paraId="45E9FB89" w14:textId="77777777" w:rsidR="000D6AE6" w:rsidRDefault="000D6AE6" w:rsidP="000D6AE6"/>
                  </w:txbxContent>
                </v:textbox>
                <w10:wrap type="square" anchorx="margin"/>
              </v:shape>
            </w:pict>
          </mc:Fallback>
        </mc:AlternateContent>
      </w:r>
      <w:r w:rsidR="001700A4" w:rsidRPr="001700A4">
        <w:rPr>
          <w:rFonts w:asciiTheme="majorHAnsi" w:hAnsiTheme="majorHAnsi" w:cstheme="majorHAnsi"/>
          <w:b/>
          <w:bCs/>
        </w:rPr>
        <w:t>Avez-vous mis en place des moyens appropriés pour l’intégration des nouveaux arrivants (tutorat livret</w:t>
      </w:r>
      <w:r w:rsidRPr="000D6AE6">
        <w:rPr>
          <w:rFonts w:asciiTheme="majorHAnsi" w:hAnsiTheme="majorHAnsi" w:cstheme="majorHAnsi"/>
          <w:b/>
          <w:bCs/>
        </w:rPr>
        <w:t>,</w:t>
      </w:r>
      <w:r w:rsidR="001700A4" w:rsidRPr="001700A4">
        <w:rPr>
          <w:rFonts w:asciiTheme="majorHAnsi" w:hAnsiTheme="majorHAnsi" w:cstheme="majorHAnsi"/>
          <w:b/>
          <w:bCs/>
        </w:rPr>
        <w:t xml:space="preserve"> d’accueil formation, etc.)</w:t>
      </w:r>
    </w:p>
    <w:p w14:paraId="1AD4ED9E" w14:textId="77777777" w:rsidR="000D6AE6" w:rsidRDefault="000D6AE6" w:rsidP="001700A4">
      <w:pPr>
        <w:rPr>
          <w:rFonts w:asciiTheme="majorHAnsi" w:hAnsiTheme="majorHAnsi" w:cstheme="majorHAnsi"/>
        </w:rPr>
      </w:pPr>
    </w:p>
    <w:p w14:paraId="665C405B" w14:textId="7019A76E" w:rsidR="001700A4" w:rsidRDefault="000D6AE6" w:rsidP="001700A4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22A9DB0" wp14:editId="23392272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932805" cy="666750"/>
                <wp:effectExtent l="0" t="0" r="10795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3D3F" w14:textId="77777777" w:rsidR="000D6AE6" w:rsidRDefault="000D6AE6" w:rsidP="000D6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9DB0" id="_x0000_s1049" type="#_x0000_t202" style="position:absolute;margin-left:0;margin-top:25pt;width:467.15pt;height:52.5pt;z-index:251687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">
                <v:textbox>
                  <w:txbxContent>
                    <w:p w14:paraId="44C73D3F" w14:textId="77777777" w:rsidR="000D6AE6" w:rsidRDefault="000D6AE6" w:rsidP="000D6AE6"/>
                  </w:txbxContent>
                </v:textbox>
                <w10:wrap type="square" anchorx="margin"/>
              </v:shape>
            </w:pict>
          </mc:Fallback>
        </mc:AlternateContent>
      </w:r>
      <w:r w:rsidR="001700A4" w:rsidRPr="001700A4">
        <w:rPr>
          <w:rFonts w:asciiTheme="majorHAnsi" w:hAnsiTheme="majorHAnsi" w:cstheme="majorHAnsi"/>
        </w:rPr>
        <w:t>In</w:t>
      </w:r>
      <w:r w:rsidR="001700A4" w:rsidRPr="000D6AE6">
        <w:rPr>
          <w:rFonts w:asciiTheme="majorHAnsi" w:hAnsiTheme="majorHAnsi" w:cstheme="majorHAnsi"/>
          <w:b/>
          <w:bCs/>
        </w:rPr>
        <w:t>tégrez-vous la transition numérique dans la stratégie de développement de votre entreprise ?</w:t>
      </w:r>
    </w:p>
    <w:p w14:paraId="2B15BE32" w14:textId="3EDE4569" w:rsidR="001700A4" w:rsidRDefault="001700A4" w:rsidP="003E6EDB">
      <w:pPr>
        <w:rPr>
          <w:rFonts w:asciiTheme="majorHAnsi" w:hAnsiTheme="majorHAnsi" w:cstheme="majorHAnsi"/>
        </w:rPr>
      </w:pPr>
    </w:p>
    <w:p w14:paraId="1829F170" w14:textId="77777777" w:rsidR="001700A4" w:rsidRPr="00F71135" w:rsidRDefault="001700A4" w:rsidP="003E6EDB">
      <w:pPr>
        <w:rPr>
          <w:rFonts w:asciiTheme="majorHAnsi" w:hAnsiTheme="majorHAnsi" w:cstheme="majorHAnsi"/>
        </w:rPr>
      </w:pPr>
    </w:p>
    <w:p w14:paraId="3F723002" w14:textId="77777777" w:rsidR="00A4780F" w:rsidRPr="007169A9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I</w:t>
      </w:r>
      <w:r w:rsidR="007169A9">
        <w:rPr>
          <w:rFonts w:asciiTheme="majorHAnsi" w:hAnsiTheme="majorHAnsi" w:cstheme="majorHAnsi"/>
          <w:color w:val="ED7D31" w:themeColor="accent2"/>
          <w:sz w:val="28"/>
          <w:szCs w:val="28"/>
        </w:rPr>
        <w:t>NDUSTRIALISATION</w:t>
      </w: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 (pour les entreprises concernées</w:t>
      </w:r>
      <w:r w:rsidR="007169A9"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)</w:t>
      </w: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 :</w:t>
      </w:r>
    </w:p>
    <w:p w14:paraId="1AA89A51" w14:textId="77777777"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14:paraId="5134C3E1" w14:textId="77777777" w:rsidR="00A4780F" w:rsidRPr="007169A9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Décrivez votre stratégie industrielle (internalisée, externalisée…)</w:t>
      </w:r>
    </w:p>
    <w:p w14:paraId="704B8041" w14:textId="77777777" w:rsidR="007169A9" w:rsidRPr="00A4780F" w:rsidRDefault="007169A9" w:rsidP="00A4780F">
      <w:pPr>
        <w:rPr>
          <w:rFonts w:asciiTheme="majorHAnsi" w:hAnsiTheme="majorHAnsi" w:cstheme="majorHAnsi"/>
        </w:rPr>
      </w:pPr>
    </w:p>
    <w:p w14:paraId="1B841E93" w14:textId="77777777"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Qui sont les partenaires clés ? Délais de livraisons ? Coûts ?</w:t>
      </w:r>
    </w:p>
    <w:p w14:paraId="3695A2AD" w14:textId="77777777"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14:paraId="258EA64F" w14:textId="0CC3822C" w:rsid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Roadmap d’industrialisation</w:t>
      </w:r>
    </w:p>
    <w:p w14:paraId="436584A3" w14:textId="289E32F7" w:rsidR="00F53241" w:rsidRDefault="00F53241" w:rsidP="00A4780F">
      <w:pPr>
        <w:rPr>
          <w:rFonts w:asciiTheme="majorHAnsi" w:hAnsiTheme="majorHAnsi" w:cstheme="majorHAnsi"/>
          <w:b/>
          <w:bCs/>
        </w:rPr>
      </w:pPr>
    </w:p>
    <w:p w14:paraId="5815E7B9" w14:textId="5B6794AC" w:rsidR="00F53241" w:rsidRDefault="00F53241" w:rsidP="00A4780F">
      <w:pPr>
        <w:rPr>
          <w:rFonts w:asciiTheme="majorHAnsi" w:hAnsiTheme="majorHAnsi" w:cstheme="majorHAnsi"/>
          <w:b/>
          <w:bCs/>
        </w:rPr>
      </w:pPr>
    </w:p>
    <w:p w14:paraId="2FBF7CFA" w14:textId="77777777" w:rsidR="00F53241" w:rsidRPr="007169A9" w:rsidRDefault="00F53241" w:rsidP="00A4780F">
      <w:pPr>
        <w:rPr>
          <w:rFonts w:asciiTheme="majorHAnsi" w:hAnsiTheme="majorHAnsi" w:cstheme="majorHAnsi"/>
          <w:b/>
          <w:bCs/>
        </w:rPr>
      </w:pPr>
    </w:p>
    <w:p w14:paraId="6C8EE7E8" w14:textId="77777777" w:rsidR="00A4780F" w:rsidRPr="00F71135" w:rsidRDefault="00A4780F" w:rsidP="00A4780F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F71135">
        <w:rPr>
          <w:rFonts w:asciiTheme="majorHAnsi" w:hAnsiTheme="majorHAnsi" w:cstheme="majorHAnsi"/>
          <w:color w:val="ED7D31" w:themeColor="accent2"/>
          <w:sz w:val="28"/>
          <w:szCs w:val="28"/>
        </w:rPr>
        <w:t>S</w:t>
      </w:r>
      <w:r w:rsidR="007169A9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TRATEGIE MARKETING / COMMUNICATION / ACQUISITION </w:t>
      </w:r>
    </w:p>
    <w:p w14:paraId="4163ACDC" w14:textId="77777777" w:rsidR="007169A9" w:rsidRDefault="007169A9" w:rsidP="00A4780F">
      <w:pPr>
        <w:rPr>
          <w:rFonts w:asciiTheme="majorHAnsi" w:hAnsiTheme="majorHAnsi" w:cstheme="majorHAnsi"/>
        </w:rPr>
      </w:pPr>
    </w:p>
    <w:p w14:paraId="27EB5E3F" w14:textId="602A4B46" w:rsidR="00A4780F" w:rsidRDefault="007169A9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851801" wp14:editId="43F6B2BC">
                <wp:simplePos x="0" y="0"/>
                <wp:positionH relativeFrom="margin">
                  <wp:align>left</wp:align>
                </wp:positionH>
                <wp:positionV relativeFrom="paragraph">
                  <wp:posOffset>233754</wp:posOffset>
                </wp:positionV>
                <wp:extent cx="5932805" cy="1605280"/>
                <wp:effectExtent l="0" t="0" r="10795" b="1397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0505" w14:textId="77777777"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50" type="#_x0000_t202" style="position:absolute;margin-left:0;margin-top:18.4pt;width:467.15pt;height:126.4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">
                <v:textbox>
                  <w:txbxContent>
                    <w:p w14:paraId="03D40505" w14:textId="77777777"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Décrivez votre stratégie marketing</w:t>
      </w:r>
      <w:r>
        <w:rPr>
          <w:rFonts w:asciiTheme="majorHAnsi" w:hAnsiTheme="majorHAnsi" w:cstheme="majorHAnsi"/>
        </w:rPr>
        <w:t> </w:t>
      </w:r>
    </w:p>
    <w:p w14:paraId="77D15513" w14:textId="77777777" w:rsidR="007169A9" w:rsidRPr="00A4780F" w:rsidRDefault="007169A9" w:rsidP="00A4780F">
      <w:pPr>
        <w:rPr>
          <w:rFonts w:asciiTheme="majorHAnsi" w:hAnsiTheme="majorHAnsi" w:cstheme="majorHAnsi"/>
        </w:rPr>
      </w:pPr>
    </w:p>
    <w:p w14:paraId="34B9A5F3" w14:textId="5196AF12" w:rsidR="00A4780F" w:rsidRDefault="007169A9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3851801" wp14:editId="43F6B2BC">
                <wp:simplePos x="0" y="0"/>
                <wp:positionH relativeFrom="margin">
                  <wp:align>left</wp:align>
                </wp:positionH>
                <wp:positionV relativeFrom="paragraph">
                  <wp:posOffset>288246</wp:posOffset>
                </wp:positionV>
                <wp:extent cx="5932805" cy="1605280"/>
                <wp:effectExtent l="0" t="0" r="10795" b="1397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835E" w14:textId="77777777"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51" type="#_x0000_t202" style="position:absolute;margin-left:0;margin-top:22.7pt;width:467.15pt;height:126.4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">
                <v:textbox>
                  <w:txbxContent>
                    <w:p w14:paraId="04D0835E" w14:textId="77777777"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Décrivez vos canaux d’acquisition</w:t>
      </w:r>
      <w:r>
        <w:rPr>
          <w:rFonts w:asciiTheme="majorHAnsi" w:hAnsiTheme="majorHAnsi" w:cstheme="majorHAnsi"/>
          <w:b/>
          <w:bCs/>
        </w:rPr>
        <w:t xml:space="preserve"> </w:t>
      </w:r>
      <w:r w:rsidRPr="007169A9">
        <w:rPr>
          <w:rFonts w:asciiTheme="majorHAnsi" w:hAnsiTheme="majorHAnsi" w:cstheme="majorHAnsi"/>
        </w:rPr>
        <w:t>(</w:t>
      </w:r>
      <w:r w:rsidR="00A4780F" w:rsidRPr="00A4780F">
        <w:rPr>
          <w:rFonts w:asciiTheme="majorHAnsi" w:hAnsiTheme="majorHAnsi" w:cstheme="majorHAnsi"/>
        </w:rPr>
        <w:t>Indiquez vos coûts d’acquisition si vous les connaissez</w:t>
      </w:r>
      <w:r>
        <w:rPr>
          <w:rFonts w:asciiTheme="majorHAnsi" w:hAnsiTheme="majorHAnsi" w:cstheme="majorHAnsi"/>
        </w:rPr>
        <w:t>)</w:t>
      </w:r>
    </w:p>
    <w:p w14:paraId="4E4C6DE3" w14:textId="77777777"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14:paraId="652074E7" w14:textId="1CC71BEF" w:rsidR="00A4780F" w:rsidRPr="00A4780F" w:rsidRDefault="007169A9" w:rsidP="00A4780F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3851801" wp14:editId="43F6B2BC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932805" cy="1605280"/>
                <wp:effectExtent l="0" t="0" r="10795" b="1397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479A3" w14:textId="77777777"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52" type="#_x0000_t202" style="position:absolute;margin-left:0;margin-top:26.2pt;width:467.15pt;height:126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">
                <v:textbox>
                  <w:txbxContent>
                    <w:p w14:paraId="40C479A3" w14:textId="77777777"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851801" wp14:editId="43F6B2BC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932805" cy="1605280"/>
                <wp:effectExtent l="0" t="0" r="10795" b="1397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09EC" w14:textId="77777777"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53" type="#_x0000_t202" style="position:absolute;margin-left:0;margin-top:26.2pt;width:467.15pt;height:126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">
                <v:textbox>
                  <w:txbxContent>
                    <w:p w14:paraId="2DDC09EC" w14:textId="77777777"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Décrivez vos actions de communication</w:t>
      </w:r>
    </w:p>
    <w:p w14:paraId="47D1372B" w14:textId="77777777" w:rsidR="00F53241" w:rsidRDefault="00F53241" w:rsidP="00A4780F">
      <w:pPr>
        <w:rPr>
          <w:rFonts w:asciiTheme="majorHAnsi" w:hAnsiTheme="majorHAnsi" w:cstheme="majorHAnsi"/>
          <w:b/>
          <w:bCs/>
        </w:rPr>
      </w:pPr>
    </w:p>
    <w:p w14:paraId="6D756B43" w14:textId="6E0EC610"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Si vous commercialisez déjà, donnez quelques métriques</w:t>
      </w:r>
      <w:r w:rsidR="0022292D">
        <w:rPr>
          <w:rFonts w:asciiTheme="majorHAnsi" w:hAnsiTheme="majorHAnsi" w:cstheme="majorHAnsi"/>
          <w:b/>
          <w:bCs/>
        </w:rPr>
        <w:t> :</w:t>
      </w:r>
    </w:p>
    <w:p w14:paraId="4CA0E2F3" w14:textId="77777777" w:rsidR="00A4780F" w:rsidRPr="00995232" w:rsidRDefault="00A4780F" w:rsidP="00A4780F">
      <w:pPr>
        <w:rPr>
          <w:rFonts w:asciiTheme="majorHAnsi" w:hAnsiTheme="majorHAnsi" w:cstheme="majorHAnsi"/>
          <w:b/>
          <w:bCs/>
        </w:rPr>
      </w:pPr>
    </w:p>
    <w:p w14:paraId="532F569F" w14:textId="77777777" w:rsidR="00A4780F" w:rsidRPr="00995232" w:rsidRDefault="007169A9" w:rsidP="00A4780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Canaux de ventes</w:t>
      </w:r>
      <w:r w:rsidR="0022292D">
        <w:rPr>
          <w:rFonts w:asciiTheme="majorHAnsi" w:hAnsiTheme="majorHAnsi" w:cstheme="majorHAnsi"/>
          <w:b/>
          <w:bCs/>
        </w:rPr>
        <w:t> :</w:t>
      </w:r>
    </w:p>
    <w:p w14:paraId="5A1B0380" w14:textId="77777777" w:rsidR="00A4780F" w:rsidRDefault="00170DE5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246350</wp:posOffset>
                </wp:positionV>
                <wp:extent cx="5932805" cy="786765"/>
                <wp:effectExtent l="0" t="0" r="10795" b="1333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164B" w14:textId="77777777" w:rsidR="00170DE5" w:rsidRDefault="00170DE5" w:rsidP="0017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4" type="#_x0000_t202" style="position:absolute;margin-left:0;margin-top:19.4pt;width:467.15pt;height:61.9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">
                <v:textbox>
                  <w:txbxContent>
                    <w:p w14:paraId="24CA164B" w14:textId="77777777" w:rsidR="00170DE5" w:rsidRDefault="00170DE5" w:rsidP="00170DE5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Quels sont vos canaux de vente </w:t>
      </w:r>
      <w:r w:rsidR="00A4780F" w:rsidRPr="00A4780F">
        <w:rPr>
          <w:rFonts w:asciiTheme="majorHAnsi" w:hAnsiTheme="majorHAnsi" w:cstheme="majorHAnsi"/>
          <w:i/>
          <w:iCs/>
        </w:rPr>
        <w:t>(direct, indirect, online)</w:t>
      </w:r>
    </w:p>
    <w:p w14:paraId="77C5FC22" w14:textId="77777777" w:rsidR="007169A9" w:rsidRPr="00A4780F" w:rsidRDefault="007169A9" w:rsidP="00A4780F">
      <w:pPr>
        <w:rPr>
          <w:rFonts w:asciiTheme="majorHAnsi" w:hAnsiTheme="majorHAnsi" w:cstheme="majorHAnsi"/>
        </w:rPr>
      </w:pPr>
    </w:p>
    <w:p w14:paraId="016689BC" w14:textId="77777777" w:rsidR="00A4780F" w:rsidRDefault="00170DE5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FCAC542" wp14:editId="60FE49A5">
                <wp:simplePos x="0" y="0"/>
                <wp:positionH relativeFrom="margin">
                  <wp:posOffset>14472</wp:posOffset>
                </wp:positionH>
                <wp:positionV relativeFrom="paragraph">
                  <wp:posOffset>455413</wp:posOffset>
                </wp:positionV>
                <wp:extent cx="5847715" cy="616585"/>
                <wp:effectExtent l="0" t="0" r="19685" b="1206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AF24" w14:textId="77777777" w:rsidR="00170DE5" w:rsidRDefault="00170DE5" w:rsidP="0017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5" type="#_x0000_t202" style="position:absolute;margin-left:1.15pt;margin-top:35.85pt;width:460.45pt;height:48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">
                <v:textbox>
                  <w:txbxContent>
                    <w:p w14:paraId="2855AF24" w14:textId="77777777" w:rsidR="00170DE5" w:rsidRDefault="00170DE5" w:rsidP="00170DE5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>-  Indiquez les différents partenaires, distributeurs, autres avec qui vous travaillez ou vous envisagez de</w:t>
      </w:r>
      <w:r w:rsidR="007169A9">
        <w:rPr>
          <w:rFonts w:asciiTheme="majorHAnsi" w:hAnsiTheme="majorHAnsi" w:cstheme="majorHAnsi"/>
        </w:rPr>
        <w:t xml:space="preserve"> </w:t>
      </w:r>
      <w:r w:rsidR="00A4780F" w:rsidRPr="00A4780F">
        <w:rPr>
          <w:rFonts w:asciiTheme="majorHAnsi" w:hAnsiTheme="majorHAnsi" w:cstheme="majorHAnsi"/>
        </w:rPr>
        <w:t>travailler</w:t>
      </w:r>
    </w:p>
    <w:p w14:paraId="7A2CB6F1" w14:textId="77777777" w:rsidR="00170DE5" w:rsidRPr="00A4780F" w:rsidRDefault="00170DE5" w:rsidP="00A4780F">
      <w:pPr>
        <w:rPr>
          <w:rFonts w:asciiTheme="majorHAnsi" w:hAnsiTheme="majorHAnsi" w:cstheme="majorHAnsi"/>
        </w:rPr>
      </w:pPr>
    </w:p>
    <w:p w14:paraId="2073249A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 xml:space="preserve">-  Connaissez-vous les coûts </w:t>
      </w:r>
      <w:r w:rsidRPr="00A4780F">
        <w:rPr>
          <w:rFonts w:asciiTheme="majorHAnsi" w:hAnsiTheme="majorHAnsi" w:cstheme="majorHAnsi"/>
          <w:i/>
          <w:iCs/>
        </w:rPr>
        <w:t xml:space="preserve">(marge distributeur, forces de vente…) </w:t>
      </w:r>
      <w:r w:rsidRPr="00A4780F">
        <w:rPr>
          <w:rFonts w:asciiTheme="majorHAnsi" w:hAnsiTheme="majorHAnsi" w:cstheme="majorHAnsi"/>
        </w:rPr>
        <w:t>de vos canaux de distribution</w:t>
      </w:r>
      <w:r w:rsidR="002C2A62">
        <w:rPr>
          <w:rFonts w:asciiTheme="majorHAnsi" w:hAnsiTheme="majorHAnsi" w:cstheme="majorHAnsi"/>
        </w:rPr>
        <w:t xml:space="preserve"> </w:t>
      </w:r>
      <w:r w:rsidRPr="00A4780F">
        <w:rPr>
          <w:rFonts w:asciiTheme="majorHAnsi" w:hAnsiTheme="majorHAnsi" w:cstheme="majorHAnsi"/>
        </w:rPr>
        <w:t>?</w:t>
      </w:r>
    </w:p>
    <w:p w14:paraId="7C4FF4E5" w14:textId="77777777" w:rsidR="00A4780F" w:rsidRDefault="00A4780F" w:rsidP="00A4780F">
      <w:pPr>
        <w:rPr>
          <w:rFonts w:asciiTheme="majorHAnsi" w:hAnsiTheme="majorHAnsi" w:cstheme="majorHAnsi"/>
        </w:rPr>
      </w:pPr>
    </w:p>
    <w:p w14:paraId="2C9F33A6" w14:textId="77777777"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COMMERCIAL</w:t>
      </w:r>
    </w:p>
    <w:p w14:paraId="728D2964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 Fonction du ou des interlocuteurs chez votre client</w:t>
      </w:r>
    </w:p>
    <w:p w14:paraId="2C79C31C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 Estimation du cycle de vente</w:t>
      </w:r>
    </w:p>
    <w:p w14:paraId="563EE4A9" w14:textId="055D94DB" w:rsidR="00A4780F" w:rsidRDefault="002C2A62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5932805" cy="871855"/>
                <wp:effectExtent l="0" t="0" r="10795" b="23495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E71F" w14:textId="77777777"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6" type="#_x0000_t202" style="position:absolute;margin-left:0;margin-top:40pt;width:467.15pt;height:68.6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">
                <v:textbox>
                  <w:txbxContent>
                    <w:p w14:paraId="2EC9E71F" w14:textId="77777777"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</w:t>
      </w:r>
      <w:r w:rsidR="00E45C8F">
        <w:rPr>
          <w:rFonts w:asciiTheme="majorHAnsi" w:hAnsiTheme="majorHAnsi" w:cstheme="majorHAnsi"/>
        </w:rPr>
        <w:t>Donnez des exemples de clients (domaine / activité / caractéristiques) et du cycle de vente</w:t>
      </w:r>
    </w:p>
    <w:p w14:paraId="12B45B45" w14:textId="77777777" w:rsidR="002C2A62" w:rsidRPr="00A4780F" w:rsidRDefault="002C2A62" w:rsidP="00A4780F">
      <w:pPr>
        <w:rPr>
          <w:rFonts w:asciiTheme="majorHAnsi" w:hAnsiTheme="majorHAnsi" w:cstheme="majorHAnsi"/>
        </w:rPr>
      </w:pPr>
    </w:p>
    <w:p w14:paraId="2C1E12BA" w14:textId="77777777" w:rsidR="00A4780F" w:rsidRDefault="002C2A62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551269</wp:posOffset>
                </wp:positionV>
                <wp:extent cx="5932805" cy="903605"/>
                <wp:effectExtent l="0" t="0" r="10795" b="1079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D0DE" w14:textId="77777777"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7" type="#_x0000_t202" style="position:absolute;margin-left:0;margin-top:43.4pt;width:467.15pt;height:71.15pt;z-index: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">
                <v:textbox>
                  <w:txbxContent>
                    <w:p w14:paraId="1C28D0DE" w14:textId="77777777"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Donnez des exemples de clients </w:t>
      </w:r>
      <w:r w:rsidR="00A4780F" w:rsidRPr="00A4780F">
        <w:rPr>
          <w:rFonts w:asciiTheme="majorHAnsi" w:hAnsiTheme="majorHAnsi" w:cstheme="majorHAnsi"/>
          <w:i/>
          <w:iCs/>
        </w:rPr>
        <w:t xml:space="preserve">(domaine/activité/caractéristiques) </w:t>
      </w:r>
      <w:r w:rsidR="00A4780F" w:rsidRPr="00A4780F">
        <w:rPr>
          <w:rFonts w:asciiTheme="majorHAnsi" w:hAnsiTheme="majorHAnsi" w:cstheme="majorHAnsi"/>
        </w:rPr>
        <w:t>et du cycle de vent</w:t>
      </w:r>
      <w:r w:rsidR="007169A9">
        <w:rPr>
          <w:rFonts w:asciiTheme="majorHAnsi" w:hAnsiTheme="majorHAnsi" w:cstheme="majorHAnsi"/>
        </w:rPr>
        <w:t xml:space="preserve">e </w:t>
      </w:r>
      <w:r w:rsidR="00A4780F" w:rsidRPr="00A4780F">
        <w:rPr>
          <w:rFonts w:asciiTheme="majorHAnsi" w:hAnsiTheme="majorHAnsi" w:cstheme="majorHAnsi"/>
          <w:i/>
          <w:iCs/>
        </w:rPr>
        <w:t>(rythme/panier)</w:t>
      </w:r>
    </w:p>
    <w:p w14:paraId="64E18799" w14:textId="77777777" w:rsidR="002C2A62" w:rsidRPr="00A4780F" w:rsidRDefault="002C2A62" w:rsidP="00A4780F">
      <w:pPr>
        <w:rPr>
          <w:rFonts w:asciiTheme="majorHAnsi" w:hAnsiTheme="majorHAnsi" w:cstheme="majorHAnsi"/>
        </w:rPr>
      </w:pPr>
    </w:p>
    <w:p w14:paraId="3B1BE634" w14:textId="6274C92E" w:rsidR="00A4780F" w:rsidRDefault="00A4780F" w:rsidP="003E6EDB">
      <w:pPr>
        <w:rPr>
          <w:rFonts w:asciiTheme="majorHAnsi" w:hAnsiTheme="majorHAnsi" w:cstheme="majorHAnsi"/>
        </w:rPr>
      </w:pPr>
    </w:p>
    <w:p w14:paraId="385B28C4" w14:textId="77777777" w:rsidR="005D51D9" w:rsidRPr="00170DE5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170DE5">
        <w:rPr>
          <w:rFonts w:asciiTheme="majorHAnsi" w:hAnsiTheme="majorHAnsi" w:cstheme="majorHAnsi"/>
          <w:color w:val="ED7D31" w:themeColor="accent2"/>
          <w:sz w:val="28"/>
          <w:szCs w:val="28"/>
        </w:rPr>
        <w:t>ELEMENTS FINANCIERS</w:t>
      </w:r>
    </w:p>
    <w:p w14:paraId="1C37B2CF" w14:textId="77777777" w:rsidR="005D51D9" w:rsidRPr="003E6EDB" w:rsidRDefault="005D51D9" w:rsidP="003E6EDB">
      <w:pPr>
        <w:rPr>
          <w:rFonts w:asciiTheme="majorHAnsi" w:hAnsiTheme="majorHAnsi" w:cstheme="majorHAnsi"/>
          <w:b/>
          <w:bCs/>
        </w:rPr>
      </w:pPr>
    </w:p>
    <w:p w14:paraId="1FD36D3E" w14:textId="77777777"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Synthétisez votre compte de résultat prévisionnel et vos hypothèses d’activité :</w:t>
      </w:r>
    </w:p>
    <w:p w14:paraId="0D12A64A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CA, Résultat sur 3 ou 5 ans</w:t>
      </w:r>
    </w:p>
    <w:p w14:paraId="1F82124B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Nombre de salariés/an et répartition par fonctions :</w:t>
      </w:r>
    </w:p>
    <w:p w14:paraId="5C047D91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Commercial</w:t>
      </w:r>
    </w:p>
    <w:p w14:paraId="335217F7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Technique</w:t>
      </w:r>
    </w:p>
    <w:p w14:paraId="6F6E34F8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Autres</w:t>
      </w:r>
    </w:p>
    <w:p w14:paraId="71F310EA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Nombre de contrats clients/an</w:t>
      </w:r>
    </w:p>
    <w:p w14:paraId="14DCE6E8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Part du CA provenant de contrats récurrents</w:t>
      </w:r>
    </w:p>
    <w:p w14:paraId="1BBA8DD6" w14:textId="77777777" w:rsidR="00A4780F" w:rsidRPr="00995232" w:rsidRDefault="00A4780F" w:rsidP="003E6EDB">
      <w:pPr>
        <w:rPr>
          <w:rFonts w:asciiTheme="majorHAnsi" w:hAnsiTheme="majorHAnsi" w:cstheme="majorHAnsi"/>
        </w:rPr>
      </w:pPr>
    </w:p>
    <w:p w14:paraId="5EE00B1B" w14:textId="77777777" w:rsidR="00A4780F" w:rsidRPr="00170DE5" w:rsidRDefault="00A4780F" w:rsidP="003E6EDB">
      <w:pPr>
        <w:rPr>
          <w:rFonts w:asciiTheme="majorHAnsi" w:hAnsiTheme="majorHAnsi" w:cstheme="majorHAnsi"/>
          <w:b/>
          <w:bCs/>
        </w:rPr>
      </w:pPr>
      <w:r w:rsidRPr="00170DE5">
        <w:rPr>
          <w:rFonts w:asciiTheme="majorHAnsi" w:hAnsiTheme="majorHAnsi" w:cstheme="majorHAnsi"/>
          <w:b/>
          <w:bCs/>
        </w:rPr>
        <w:t xml:space="preserve">FINANCEMENT : </w:t>
      </w:r>
    </w:p>
    <w:p w14:paraId="5416E5C5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 xml:space="preserve">- Indiquez votre besoin en financement et son séquençage </w:t>
      </w:r>
      <w:r w:rsidRPr="00A4780F">
        <w:rPr>
          <w:rFonts w:asciiTheme="majorHAnsi" w:hAnsiTheme="majorHAnsi" w:cstheme="majorHAnsi"/>
          <w:i/>
          <w:iCs/>
        </w:rPr>
        <w:t>(1 an, 2 ans, 3 ans…)</w:t>
      </w:r>
    </w:p>
    <w:p w14:paraId="0D79A40A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Si vous avez déjà sécurisé des financements, indiquez lesquels</w:t>
      </w:r>
    </w:p>
    <w:p w14:paraId="0E96D593" w14:textId="77777777"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Indiquez les financements (publics, privés, dilutifs et non-dilutifs) que vous souhaitez solliciter et dans</w:t>
      </w:r>
      <w:r w:rsidRPr="00995232">
        <w:rPr>
          <w:rFonts w:asciiTheme="majorHAnsi" w:hAnsiTheme="majorHAnsi" w:cstheme="majorHAnsi"/>
        </w:rPr>
        <w:t xml:space="preserve"> </w:t>
      </w:r>
      <w:r w:rsidRPr="00A4780F">
        <w:rPr>
          <w:rFonts w:asciiTheme="majorHAnsi" w:hAnsiTheme="majorHAnsi" w:cstheme="majorHAnsi"/>
        </w:rPr>
        <w:t>quel délai</w:t>
      </w:r>
    </w:p>
    <w:p w14:paraId="4B8C15E2" w14:textId="77777777" w:rsidR="00A4780F" w:rsidRPr="00995232" w:rsidRDefault="00D74FDA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6BE411B" wp14:editId="5BD483D8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262370" cy="3104515"/>
                <wp:effectExtent l="0" t="0" r="24130" b="19685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7EC6" w14:textId="77777777"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411B" id="_x0000_s1058" type="#_x0000_t202" style="position:absolute;margin-left:0;margin-top:25.9pt;width:493.1pt;height:244.4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">
                <v:textbox>
                  <w:txbxContent>
                    <w:p w14:paraId="444B7EC6" w14:textId="77777777"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</w:p>
    <w:p w14:paraId="1F4B4ADF" w14:textId="77777777" w:rsidR="00D74FDA" w:rsidRDefault="00D74FDA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14:paraId="268417CB" w14:textId="77777777" w:rsidR="00D74FDA" w:rsidRDefault="00D74FDA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14:paraId="4DA2DC04" w14:textId="77777777" w:rsidR="00A4780F" w:rsidRPr="00170DE5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170DE5">
        <w:rPr>
          <w:rFonts w:asciiTheme="majorHAnsi" w:hAnsiTheme="majorHAnsi" w:cstheme="majorHAnsi"/>
          <w:color w:val="ED7D31" w:themeColor="accent2"/>
          <w:sz w:val="28"/>
          <w:szCs w:val="28"/>
        </w:rPr>
        <w:t>PERSPECTIVES</w:t>
      </w:r>
    </w:p>
    <w:p w14:paraId="7BDF5519" w14:textId="77777777" w:rsidR="00A4780F" w:rsidRPr="002C2A62" w:rsidRDefault="002C2A62" w:rsidP="00A4780F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FCAC542" wp14:editId="60FE49A5">
                <wp:simplePos x="0" y="0"/>
                <wp:positionH relativeFrom="margin">
                  <wp:posOffset>-92075</wp:posOffset>
                </wp:positionH>
                <wp:positionV relativeFrom="paragraph">
                  <wp:posOffset>285750</wp:posOffset>
                </wp:positionV>
                <wp:extent cx="6262370" cy="861060"/>
                <wp:effectExtent l="0" t="0" r="24130" b="1524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D43C" w14:textId="77777777"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9" type="#_x0000_t202" style="position:absolute;margin-left:-7.25pt;margin-top:22.5pt;width:493.1pt;height:67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">
                <v:textbox>
                  <w:txbxContent>
                    <w:p w14:paraId="1248D43C" w14:textId="77777777"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Donnez la vision de votre entreprise à moyen/long terme</w:t>
      </w:r>
      <w:r>
        <w:rPr>
          <w:rFonts w:asciiTheme="majorHAnsi" w:hAnsiTheme="majorHAnsi" w:cstheme="majorHAnsi"/>
          <w:b/>
          <w:bCs/>
        </w:rPr>
        <w:t> :</w:t>
      </w:r>
    </w:p>
    <w:p w14:paraId="0F02B1AE" w14:textId="77777777" w:rsidR="002C2A62" w:rsidRPr="00A4780F" w:rsidRDefault="002C2A62" w:rsidP="00A4780F">
      <w:pPr>
        <w:rPr>
          <w:rFonts w:asciiTheme="majorHAnsi" w:hAnsiTheme="majorHAnsi" w:cstheme="majorHAnsi"/>
        </w:rPr>
      </w:pPr>
    </w:p>
    <w:p w14:paraId="7567164E" w14:textId="77777777" w:rsidR="00A4780F" w:rsidRDefault="002C2A62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FCAC542" wp14:editId="60FE49A5">
                <wp:simplePos x="0" y="0"/>
                <wp:positionH relativeFrom="margin">
                  <wp:posOffset>-81280</wp:posOffset>
                </wp:positionH>
                <wp:positionV relativeFrom="paragraph">
                  <wp:posOffset>323215</wp:posOffset>
                </wp:positionV>
                <wp:extent cx="6251575" cy="1541145"/>
                <wp:effectExtent l="0" t="0" r="15875" b="2095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F502" w14:textId="77777777"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60" type="#_x0000_t202" style="position:absolute;margin-left:-6.4pt;margin-top:25.45pt;width:492.25pt;height:121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">
                <v:textbox>
                  <w:txbxContent>
                    <w:p w14:paraId="1613F502" w14:textId="77777777"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2C2A62">
        <w:rPr>
          <w:rFonts w:asciiTheme="majorHAnsi" w:hAnsiTheme="majorHAnsi" w:cstheme="majorHAnsi"/>
          <w:b/>
          <w:bCs/>
        </w:rPr>
        <w:t>Pourquoi souhaitez-vous obtenir la PCA ?</w:t>
      </w:r>
    </w:p>
    <w:p w14:paraId="16AB0D32" w14:textId="77777777" w:rsidR="002C2A62" w:rsidRPr="00995232" w:rsidRDefault="002C2A62" w:rsidP="00A4780F">
      <w:pPr>
        <w:rPr>
          <w:rFonts w:asciiTheme="majorHAnsi" w:hAnsiTheme="majorHAnsi" w:cstheme="majorHAnsi"/>
        </w:rPr>
      </w:pPr>
    </w:p>
    <w:sectPr w:rsidR="002C2A62" w:rsidRPr="00995232" w:rsidSect="00EB6480">
      <w:headerReference w:type="default" r:id="rId14"/>
      <w:footerReference w:type="default" r:id="rId15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7B5B" w14:textId="77777777" w:rsidR="00AB384D" w:rsidRDefault="00AB384D" w:rsidP="00EB5EB1">
      <w:pPr>
        <w:spacing w:after="0" w:line="240" w:lineRule="auto"/>
      </w:pPr>
      <w:r>
        <w:separator/>
      </w:r>
    </w:p>
  </w:endnote>
  <w:endnote w:type="continuationSeparator" w:id="0">
    <w:p w14:paraId="58B5F3AA" w14:textId="77777777" w:rsidR="00AB384D" w:rsidRDefault="00AB384D" w:rsidP="00E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 Commons Medium">
    <w:altName w:val="Calibri"/>
    <w:panose1 w:val="00000000000000000000"/>
    <w:charset w:val="4D"/>
    <w:family w:val="auto"/>
    <w:notTrueType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Commons">
    <w:altName w:val="Calibri"/>
    <w:panose1 w:val="00000000000000000000"/>
    <w:charset w:val="4D"/>
    <w:family w:val="auto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462531"/>
      <w:docPartObj>
        <w:docPartGallery w:val="Page Numbers (Bottom of Page)"/>
        <w:docPartUnique/>
      </w:docPartObj>
    </w:sdtPr>
    <w:sdtEndPr/>
    <w:sdtContent>
      <w:p w14:paraId="3472D131" w14:textId="77777777" w:rsidR="00EB5EB1" w:rsidRDefault="00587B7A">
        <w:pPr>
          <w:pStyle w:val="Pieddepage"/>
          <w:jc w:val="right"/>
        </w:pPr>
        <w:r w:rsidRPr="00FE50CD">
          <w:rPr>
            <w:noProof/>
            <w:color w:val="FFFFFF" w:themeColor="background1"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356D223" wp14:editId="04C838AC">
                  <wp:simplePos x="0" y="0"/>
                  <wp:positionH relativeFrom="rightMargin">
                    <wp:posOffset>537668</wp:posOffset>
                  </wp:positionH>
                  <wp:positionV relativeFrom="margin">
                    <wp:posOffset>7956506</wp:posOffset>
                  </wp:positionV>
                  <wp:extent cx="600562" cy="1523912"/>
                  <wp:effectExtent l="0" t="0" r="0" b="635"/>
                  <wp:wrapNone/>
                  <wp:docPr id="43" name="Rectangl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62" cy="152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E05C7" w14:textId="77777777" w:rsidR="00FE50CD" w:rsidRPr="00587B7A" w:rsidRDefault="00FE50CD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  <w:r w:rsidRPr="00587B7A"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18"/>
                                  <w:szCs w:val="18"/>
                                </w:rPr>
                                <w:t>Dossier de candidature PCA</w:t>
                              </w:r>
                            </w:p>
                            <w:p w14:paraId="39F09722" w14:textId="77777777" w:rsidR="00587B7A" w:rsidRPr="00587B7A" w:rsidRDefault="00587B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56D223" id="Rectangle 43" o:spid="_x0000_s1061" style="position:absolute;left:0;text-align:left;margin-left:42.35pt;margin-top:626.5pt;width:47.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" o:allowincell="f" filled="f" stroked="f">
                  <v:textbox style="layout-flow:vertical;mso-layout-flow-alt:bottom-to-top">
                    <w:txbxContent>
                      <w:p w14:paraId="69BE05C7" w14:textId="77777777" w:rsidR="00FE50CD" w:rsidRPr="00587B7A" w:rsidRDefault="00FE50CD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color w:val="ED7D31" w:themeColor="accent2"/>
                            <w:sz w:val="40"/>
                            <w:szCs w:val="40"/>
                          </w:rPr>
                        </w:pPr>
                        <w:r w:rsidRPr="00587B7A">
                          <w:rPr>
                            <w:rFonts w:asciiTheme="majorHAnsi" w:eastAsiaTheme="majorEastAsia" w:hAnsiTheme="majorHAnsi" w:cstheme="majorBidi"/>
                            <w:color w:val="ED7D31" w:themeColor="accent2"/>
                            <w:sz w:val="18"/>
                            <w:szCs w:val="18"/>
                          </w:rPr>
                          <w:t>Dossier de candidature PCA</w:t>
                        </w:r>
                      </w:p>
                      <w:p w14:paraId="39F09722" w14:textId="77777777" w:rsidR="00587B7A" w:rsidRPr="00587B7A" w:rsidRDefault="00587B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EB5EB1">
          <w:fldChar w:fldCharType="begin"/>
        </w:r>
        <w:r w:rsidR="00EB5EB1">
          <w:instrText>PAGE   \* MERGEFORMAT</w:instrText>
        </w:r>
        <w:r w:rsidR="00EB5EB1">
          <w:fldChar w:fldCharType="separate"/>
        </w:r>
        <w:r w:rsidR="00EB5EB1">
          <w:t>2</w:t>
        </w:r>
        <w:r w:rsidR="00EB5EB1">
          <w:fldChar w:fldCharType="end"/>
        </w:r>
      </w:p>
    </w:sdtContent>
  </w:sdt>
  <w:p w14:paraId="5DE2C625" w14:textId="77777777" w:rsidR="00EB5EB1" w:rsidRDefault="00EB5E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EEB5" w14:textId="77777777" w:rsidR="00AB384D" w:rsidRDefault="00AB384D" w:rsidP="00EB5EB1">
      <w:pPr>
        <w:spacing w:after="0" w:line="240" w:lineRule="auto"/>
      </w:pPr>
      <w:r>
        <w:separator/>
      </w:r>
    </w:p>
  </w:footnote>
  <w:footnote w:type="continuationSeparator" w:id="0">
    <w:p w14:paraId="130D9F2A" w14:textId="77777777" w:rsidR="00AB384D" w:rsidRDefault="00AB384D" w:rsidP="00E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44"/>
        <w:szCs w:val="44"/>
      </w:rPr>
      <w:id w:val="-1169100492"/>
      <w:docPartObj>
        <w:docPartGallery w:val="Page Numbers (Margins)"/>
        <w:docPartUnique/>
      </w:docPartObj>
    </w:sdtPr>
    <w:sdtEndPr/>
    <w:sdtContent>
      <w:p w14:paraId="37CA1135" w14:textId="77777777" w:rsidR="002E0E6E" w:rsidRPr="002E0E6E" w:rsidRDefault="00865B10" w:rsidP="002E0E6E">
        <w:pPr>
          <w:pStyle w:val="En-tte"/>
          <w:jc w:val="center"/>
          <w:rPr>
            <w:color w:val="FFFFFF" w:themeColor="background1"/>
            <w:sz w:val="44"/>
            <w:szCs w:val="4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867"/>
    <w:multiLevelType w:val="hybridMultilevel"/>
    <w:tmpl w:val="B90CA2A6"/>
    <w:lvl w:ilvl="0" w:tplc="30663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C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8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2A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6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7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2A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0E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60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9348F8"/>
    <w:multiLevelType w:val="hybridMultilevel"/>
    <w:tmpl w:val="ED0A4410"/>
    <w:lvl w:ilvl="0" w:tplc="4BB4CFB8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B1"/>
    <w:rsid w:val="0006314F"/>
    <w:rsid w:val="000A4FF6"/>
    <w:rsid w:val="000D1F98"/>
    <w:rsid w:val="000D6AE6"/>
    <w:rsid w:val="00160723"/>
    <w:rsid w:val="001700A4"/>
    <w:rsid w:val="00170DE5"/>
    <w:rsid w:val="0021750C"/>
    <w:rsid w:val="0022292D"/>
    <w:rsid w:val="002C2A62"/>
    <w:rsid w:val="002E0E6E"/>
    <w:rsid w:val="00306D4D"/>
    <w:rsid w:val="003B2954"/>
    <w:rsid w:val="003D3104"/>
    <w:rsid w:val="003D72E2"/>
    <w:rsid w:val="003E6EDB"/>
    <w:rsid w:val="00437E65"/>
    <w:rsid w:val="00496FF5"/>
    <w:rsid w:val="004F791F"/>
    <w:rsid w:val="00537A4B"/>
    <w:rsid w:val="00545374"/>
    <w:rsid w:val="00587B7A"/>
    <w:rsid w:val="005D51D9"/>
    <w:rsid w:val="007169A9"/>
    <w:rsid w:val="007741D2"/>
    <w:rsid w:val="007759DA"/>
    <w:rsid w:val="007933D3"/>
    <w:rsid w:val="00834AF4"/>
    <w:rsid w:val="00865B10"/>
    <w:rsid w:val="008C190E"/>
    <w:rsid w:val="00995232"/>
    <w:rsid w:val="009A6BE5"/>
    <w:rsid w:val="009A7D7D"/>
    <w:rsid w:val="009D76A4"/>
    <w:rsid w:val="00A00669"/>
    <w:rsid w:val="00A4780F"/>
    <w:rsid w:val="00A67C76"/>
    <w:rsid w:val="00AA71D9"/>
    <w:rsid w:val="00AB384D"/>
    <w:rsid w:val="00AD4CCF"/>
    <w:rsid w:val="00BE7D3B"/>
    <w:rsid w:val="00BF2580"/>
    <w:rsid w:val="00C1701A"/>
    <w:rsid w:val="00C51287"/>
    <w:rsid w:val="00C525A0"/>
    <w:rsid w:val="00D74FDA"/>
    <w:rsid w:val="00D83BDE"/>
    <w:rsid w:val="00E2065B"/>
    <w:rsid w:val="00E45C8F"/>
    <w:rsid w:val="00E95265"/>
    <w:rsid w:val="00EB5EB1"/>
    <w:rsid w:val="00EB6480"/>
    <w:rsid w:val="00F25618"/>
    <w:rsid w:val="00F53241"/>
    <w:rsid w:val="00F71135"/>
    <w:rsid w:val="00FD259D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C65D7"/>
  <w15:chartTrackingRefBased/>
  <w15:docId w15:val="{039BAA0C-4BC5-4962-AB15-203064A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-GPSEA">
    <w:name w:val="Texte courant - GPSEA"/>
    <w:basedOn w:val="Normal"/>
    <w:qFormat/>
    <w:rsid w:val="00EB5EB1"/>
    <w:pPr>
      <w:widowControl w:val="0"/>
      <w:autoSpaceDE w:val="0"/>
      <w:autoSpaceDN w:val="0"/>
      <w:spacing w:after="0" w:line="240" w:lineRule="auto"/>
      <w:ind w:left="709"/>
    </w:pPr>
    <w:rPr>
      <w:rFonts w:ascii="TT Commons Medium" w:eastAsia="Arial" w:hAnsi="TT Commons Medium" w:cs="Arial"/>
      <w:bCs/>
      <w:color w:val="231F20"/>
      <w:w w:val="90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B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EB1"/>
  </w:style>
  <w:style w:type="paragraph" w:styleId="Pieddepage">
    <w:name w:val="footer"/>
    <w:basedOn w:val="Normal"/>
    <w:link w:val="PieddepageCar"/>
    <w:uiPriority w:val="99"/>
    <w:unhideWhenUsed/>
    <w:rsid w:val="00EB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EB1"/>
  </w:style>
  <w:style w:type="paragraph" w:styleId="NormalWeb">
    <w:name w:val="Normal (Web)"/>
    <w:basedOn w:val="Normal"/>
    <w:uiPriority w:val="99"/>
    <w:semiHidden/>
    <w:unhideWhenUsed/>
    <w:rsid w:val="002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8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21674-ca13-46c6-9e51-4ce78c9dfc6c" xsi:nil="true"/>
    <lcf76f155ced4ddcb4097134ff3c332f xmlns="00c3c662-0c85-4c54-a5ce-d9ec47c8d4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8268BA12C648BA44CD86F69C952D" ma:contentTypeVersion="18" ma:contentTypeDescription="Crée un document." ma:contentTypeScope="" ma:versionID="29daf573ab186c30e5e33c8afb47a736">
  <xsd:schema xmlns:xsd="http://www.w3.org/2001/XMLSchema" xmlns:xs="http://www.w3.org/2001/XMLSchema" xmlns:p="http://schemas.microsoft.com/office/2006/metadata/properties" xmlns:ns2="00c3c662-0c85-4c54-a5ce-d9ec47c8d4bc" xmlns:ns3="89721674-ca13-46c6-9e51-4ce78c9dfc6c" targetNamespace="http://schemas.microsoft.com/office/2006/metadata/properties" ma:root="true" ma:fieldsID="3fea2ac3e5f6a8815f5f2f0085c988a0" ns2:_="" ns3:_="">
    <xsd:import namespace="00c3c662-0c85-4c54-a5ce-d9ec47c8d4bc"/>
    <xsd:import namespace="89721674-ca13-46c6-9e51-4ce78c9df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662-0c85-4c54-a5ce-d9ec47c8d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ca9ad1-1714-4e36-a32d-97555b07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21674-ca13-46c6-9e51-4ce78c9df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7b5082-2e95-4895-8649-fb2f73267b12}" ma:internalName="TaxCatchAll" ma:showField="CatchAllData" ma:web="89721674-ca13-46c6-9e51-4ce78c9df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B4BD6-5548-4B0B-A78A-D96A2C3EC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60B22-41A7-4D06-8BEC-200E0F1F6FE3}">
  <ds:schemaRefs>
    <ds:schemaRef ds:uri="00c3c662-0c85-4c54-a5ce-d9ec47c8d4bc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89721674-ca13-46c6-9e51-4ce78c9dfc6c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487670-133D-470B-9658-03FA986FC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662-0c85-4c54-a5ce-d9ec47c8d4bc"/>
    <ds:schemaRef ds:uri="89721674-ca13-46c6-9e51-4ce78c9df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GRASSET Justine</dc:creator>
  <cp:keywords/>
  <dc:description/>
  <cp:lastModifiedBy>GRASSET Justine</cp:lastModifiedBy>
  <cp:revision>22</cp:revision>
  <cp:lastPrinted>2024-04-17T08:49:00Z</cp:lastPrinted>
  <dcterms:created xsi:type="dcterms:W3CDTF">2024-04-17T09:01:00Z</dcterms:created>
  <dcterms:modified xsi:type="dcterms:W3CDTF">2024-04-17T16:28:00Z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0x010100CA148268BA12C648BA44CD86F69C952D</vt:lpwstr>
  </property>
  <property fmtid="{D5CDD505-2E9C-101B-9397-08002B2CF9AE}" pid="3" name="MediaServiceImageTags">
    <vt:lpwstr/>
  </property>
</Properties>
</file>